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20AE" w:rsidRPr="00814DBD" w:rsidRDefault="00920C02">
      <w:pPr>
        <w:rPr>
          <w:color w:val="9CC2E5" w:themeColor="accent1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9124950</wp:posOffset>
                </wp:positionH>
                <wp:positionV relativeFrom="paragraph">
                  <wp:posOffset>2000250</wp:posOffset>
                </wp:positionV>
                <wp:extent cx="2333625" cy="8382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roundRect">
                          <a:avLst/>
                        </a:prstGeom>
                        <a:solidFill>
                          <a:srgbClr val="B5B1E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C02" w:rsidRDefault="00CA7234" w:rsidP="00EF08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color w:val="000000" w:themeColor="text1"/>
                              </w:rPr>
                              <w:t xml:space="preserve">Contact </w:t>
                            </w:r>
                            <w:r w:rsidR="00010276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147D36">
                              <w:rPr>
                                <w:color w:val="000000" w:themeColor="text1"/>
                              </w:rPr>
                              <w:t xml:space="preserve">Office of Research and Sponsored Projects at </w:t>
                            </w:r>
                          </w:p>
                          <w:p w:rsidR="00EF0826" w:rsidRDefault="00CA7234" w:rsidP="00EF08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color w:val="000000" w:themeColor="text1"/>
                              </w:rPr>
                              <w:t>(956) 326-3028</w:t>
                            </w:r>
                            <w:r w:rsidR="00EF082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A7234" w:rsidRPr="00147D36" w:rsidRDefault="00EF0826" w:rsidP="00EF08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Proceed to Steps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718.5pt;margin-top:157.5pt;width:183.7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kPugIAAOsFAAAOAAAAZHJzL2Uyb0RvYy54bWysVEtv2zAMvg/YfxB0X51H02VBnSJt12FA&#10;1xZth54VWYoNyKImKbGzXz9Kst30gR2GXWRRJD+Sn0menrW1IjthXQU6p+OjESVCcygqvcnpz8er&#10;T3NKnGe6YAq0yOleOHq2/PjhtDELMYESVCEsQRDtFo3Jaem9WWSZ46WomTsCIzQqJdiaeRTtJiss&#10;axC9VtlkNDrJGrCFscCFc/h6mZR0GfGlFNzfSumEJyqnmJuPp43nOpzZ8pQtNpaZsuJdGuwfsqhZ&#10;pTHoAHXJPCNbW72BqituwYH0RxzqDKSsuIg1YDXj0atqHkpmRKwFyXFmoMn9P1h+s7uzpCpyOh1T&#10;olmN/+getroQBblH9pjeKEFQh0Q1xi3Q/sHc2U5yeA1Vt9LW4Yv1kDaSux/IFa0nHB8n0+n0ZDKj&#10;hKNuPp3j3wug2bO3sc5/E1CTcMmpDWmEHCKxbHftfLLv7UJEB6oqriqlomA36wtlyY7h3z6fnY+/&#10;nnchXpgp/dYz9JsYfNebcQyqtvUPKBLefDYaMo7tGcxj/gfgWE1AzwJViZx483slQkyl74VEtgMd&#10;McAAlGIwzoX2KbYrWSHSc4jckzV4xNARMCBLpGDA7gBe1tRjJw47++Aq4pgMzqO/JZacB48YGbQf&#10;nOtKg30PQGFVXeRk35OUqAks+Xbdokm4rqHYY1taSPPqDL+qsCeumfN3zOKA4ijj0vG3eEgFTU6h&#10;u1FSgv393nuwx7lBLSUNDnxO3a8ts4IS9V3jRH0ZHx+HDRGF49nnCQr2ULM+1OhtfQHYZTg0mF28&#10;Bnuv+qu0UD/hblqFqKhimmPsnHJve+HCp0WE242L1Sqa4VYwzF/rB8MDeCA4tPtj+8Ss6QbD40jd&#10;QL8c2OLVaCTb4KlhtfUgqzg3z7x21ONGiT3Ubb+wsg7laPW8o5d/AAAA//8DAFBLAwQUAAYACAAA&#10;ACEAgL0nM98AAAANAQAADwAAAGRycy9kb3ducmV2LnhtbEyPwU7DMBBE70j8g7VI3KgTktAoxKlQ&#10;JYqQuFD4ADfexhHxOsROG/6e7QluO5rR7Jt6s7hBnHAKvScF6SoBgdR601On4PPj+a4EEaImowdP&#10;qOAHA2ya66taV8af6R1P+9gJLqFQaQU2xrGSMrQWnQ4rPyKxd/ST05Hl1Ekz6TOXu0HeJ8mDdLon&#10;/mD1iFuL7dd+dgq+2yFzW4nxxZZvMn0tdqOdd0rd3ixPjyAiLvEvDBd8RoeGmQ5+JhPEwDrP1jwm&#10;KsjSgo9LpEzyAsRBQZ6zJ5ta/l/R/AIAAP//AwBQSwECLQAUAAYACAAAACEAtoM4kv4AAADhAQAA&#10;EwAAAAAAAAAAAAAAAAAAAAAAW0NvbnRlbnRfVHlwZXNdLnhtbFBLAQItABQABgAIAAAAIQA4/SH/&#10;1gAAAJQBAAALAAAAAAAAAAAAAAAAAC8BAABfcmVscy8ucmVsc1BLAQItABQABgAIAAAAIQBiDSkP&#10;ugIAAOsFAAAOAAAAAAAAAAAAAAAAAC4CAABkcnMvZTJvRG9jLnhtbFBLAQItABQABgAIAAAAIQCA&#10;vScz3wAAAA0BAAAPAAAAAAAAAAAAAAAAABQFAABkcnMvZG93bnJldi54bWxQSwUGAAAAAAQABADz&#10;AAAAIAYAAAAA&#10;" fillcolor="#b5b1eb" strokecolor="#d8d8d8 [2732]" strokeweight="1pt">
                <v:stroke joinstyle="miter"/>
                <v:textbox>
                  <w:txbxContent>
                    <w:p w:rsidR="00920C02" w:rsidRDefault="00CA7234" w:rsidP="00EF08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D36">
                        <w:rPr>
                          <w:color w:val="000000" w:themeColor="text1"/>
                        </w:rPr>
                        <w:t xml:space="preserve">Contact </w:t>
                      </w:r>
                      <w:r w:rsidR="00010276">
                        <w:rPr>
                          <w:color w:val="000000" w:themeColor="text1"/>
                        </w:rPr>
                        <w:t xml:space="preserve">the </w:t>
                      </w:r>
                      <w:r w:rsidRPr="00147D36">
                        <w:rPr>
                          <w:color w:val="000000" w:themeColor="text1"/>
                        </w:rPr>
                        <w:t xml:space="preserve">Office of Research and Sponsored Projects at </w:t>
                      </w:r>
                    </w:p>
                    <w:p w:rsidR="00EF0826" w:rsidRDefault="00CA7234" w:rsidP="00EF08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D36">
                        <w:rPr>
                          <w:color w:val="000000" w:themeColor="text1"/>
                        </w:rPr>
                        <w:t>(956) 326-3028</w:t>
                      </w:r>
                      <w:r w:rsidR="00EF082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A7234" w:rsidRPr="00147D36" w:rsidRDefault="00EF0826" w:rsidP="00EF08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Proceed to Steps 4-7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9115425</wp:posOffset>
                </wp:positionH>
                <wp:positionV relativeFrom="paragraph">
                  <wp:posOffset>800100</wp:posOffset>
                </wp:positionV>
                <wp:extent cx="2333625" cy="8667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826" w:rsidRDefault="005F01F7" w:rsidP="00EF08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color w:val="000000" w:themeColor="text1"/>
                              </w:rPr>
                              <w:t>Work with “Animal Use Protocol Application” and provide notification of approval from IACUC</w:t>
                            </w:r>
                          </w:p>
                          <w:p w:rsidR="00EF0826" w:rsidRPr="00147D36" w:rsidRDefault="00EF0826" w:rsidP="00EF08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Proceed to Steps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7" style="position:absolute;margin-left:717.75pt;margin-top:63pt;width:183.7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EjwgIAADAGAAAOAAAAZHJzL2Uyb0RvYy54bWysVFFP2zAQfp+0/2D5faQNbYGKFFUgpkkM&#10;EDDx7Dp2E8nxebbbpPv1O9tp6AAxaVofUvvu/H13n313ftE1imyFdTXogo6PRpQIzaGs9bqgP56u&#10;v5xS4jzTJVOgRUF3wtGLxedP562ZixwqUKWwBEG0m7emoJX3Zp5ljleiYe4IjNDolGAb5nFr11lp&#10;WYvojcry0WiWtWBLY4EL59B6lZx0EfGlFNzfSemEJ6qgmJuPXxu/q/DNFudsvrbMVDXv02D/kEXD&#10;ao2kA9QV84xsbP0Gqqm5BQfSH3FoMpCy5iLWgNWMR6+qeayYEbEWFMeZQSb3/2D57fbekrosaJ5T&#10;olmDd/QAG12KkjygekyvlSDoQ6Fa4+YY/2jubb9zuAxVd9I24R/rIV0UdzeIKzpPOBrz4+PjWT6l&#10;hKPvdDY7OZkG0OzltLHOfxXQkLAoqA1phByisGx743yK38cFRgeqLq9rpeImvBpxqSzZMrxvxrnQ&#10;Po/H1ab5DmWyT0b4SzePZnwfyTzbmzGl+P4CUkzwDxKl/8a7Wo/fcJ5Oe86PwNEX0LMgdJI2rvxO&#10;icCp9IOQeFdBzEgwZHlYb+J2FStFMgfmWO4b6ggYkCUKOGD3AO9pOe5vrI8PR0VssuHw6KPE0vUN&#10;JyIzaD8cbmoN9j0A5QfmFL8XKUkTVPLdqovvOEYGywrKHb5tC6npneHXNT6sG+b8PbPY5TgPcHL5&#10;O/xIBW1BoV9RUoH99Z49xGPzoZeSFqdGQd3PDbOCEvVNY1uejSeTMGbiZjI9yXFjDz2rQ4/eNJeA&#10;D3WMM9LwuAzxXu2X0kLzjANuGVjRxTRH7oJyb/ebS5+mGY5ILpbLGIajxTB/ox8ND+BB59AzT90z&#10;s6bvLo99eQv7CcPmr/orxYaTGpYbD7KOzfeia38DOJZii/QjNMy9w32Mehn0i98AAAD//wMAUEsD&#10;BBQABgAIAAAAIQDdTlEf3wAAAA0BAAAPAAAAZHJzL2Rvd25yZXYueG1sTI/BTsMwEETvSPyDtUjc&#10;qEMahyrEqVAFFySECFy4OfE2iYjXUey24e/ZnuhtRvs0O1NuFzeKI85h8KThfpWAQGq9HajT8PX5&#10;crcBEaIha0ZPqOEXA2yr66vSFNaf6AOPdewEh1AojIY+xqmQMrQ9OhNWfkLi297PzkS2cyftbE4c&#10;7kaZJkkunRmIP/Rmwl2P7U99cBr2dZYto2reHtpXjOh33+r9WWl9e7M8PYKIuMR/GM71uTpU3Knx&#10;B7JBjOyztVLMskpzXnVGNsmaVaMhzVMFsirl5YrqDwAA//8DAFBLAQItABQABgAIAAAAIQC2gziS&#10;/gAAAOEBAAATAAAAAAAAAAAAAAAAAAAAAABbQ29udGVudF9UeXBlc10ueG1sUEsBAi0AFAAGAAgA&#10;AAAhADj9If/WAAAAlAEAAAsAAAAAAAAAAAAAAAAALwEAAF9yZWxzLy5yZWxzUEsBAi0AFAAGAAgA&#10;AAAhAAoJoSPCAgAAMAYAAA4AAAAAAAAAAAAAAAAALgIAAGRycy9lMm9Eb2MueG1sUEsBAi0AFAAG&#10;AAgAAAAhAN1OUR/fAAAADQEAAA8AAAAAAAAAAAAAAAAAHAUAAGRycy9kb3ducmV2LnhtbFBLBQYA&#10;AAAABAAEAPMAAAAoBgAAAAA=&#10;" fillcolor="#f7caac [1301]" strokecolor="#d8d8d8 [2732]" strokeweight="1pt">
                <v:stroke joinstyle="miter"/>
                <v:textbox>
                  <w:txbxContent>
                    <w:p w:rsidR="00EF0826" w:rsidRDefault="005F01F7" w:rsidP="00EF08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D36">
                        <w:rPr>
                          <w:color w:val="000000" w:themeColor="text1"/>
                        </w:rPr>
                        <w:t>Work with “Animal Use Protocol Application” and provide notification of approval from IACUC</w:t>
                      </w:r>
                    </w:p>
                    <w:p w:rsidR="00EF0826" w:rsidRPr="00147D36" w:rsidRDefault="00EF0826" w:rsidP="00EF08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Proceed to Steps 4-7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4D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4638675</wp:posOffset>
                </wp:positionV>
                <wp:extent cx="2600325" cy="1857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857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B98" w:rsidRPr="00814DBD" w:rsidRDefault="00070ACD" w:rsidP="000A3B38">
                            <w:pPr>
                              <w:spacing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814DBD">
                              <w:rPr>
                                <w:color w:val="000000" w:themeColor="text1"/>
                              </w:rPr>
                              <w:t>7.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20B6B" w:rsidRPr="00814DBD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Review &amp; Formatting:</w:t>
                            </w:r>
                          </w:p>
                          <w:p w:rsidR="004D2B98" w:rsidRPr="00814DBD" w:rsidRDefault="00285EA6" w:rsidP="000A3B3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814DBD">
                              <w:rPr>
                                <w:color w:val="000000" w:themeColor="text1"/>
                              </w:rPr>
                              <w:t xml:space="preserve">-The Graduate School 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 xml:space="preserve">reviews </w:t>
                            </w:r>
                            <w:r w:rsidRPr="00814DBD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>thesis/dissertation for formatting ONLY, n</w:t>
                            </w:r>
                            <w:r w:rsidR="00EF0826" w:rsidRPr="00814DBD">
                              <w:rPr>
                                <w:color w:val="000000" w:themeColor="text1"/>
                              </w:rPr>
                              <w:t>ot content.</w:t>
                            </w:r>
                          </w:p>
                          <w:p w:rsidR="004D2B98" w:rsidRPr="00814DBD" w:rsidRDefault="00285EA6" w:rsidP="000A3B3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814DBD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4D2B98" w:rsidRPr="00814DBD">
                              <w:rPr>
                                <w:color w:val="000000" w:themeColor="text1"/>
                              </w:rPr>
                              <w:t xml:space="preserve">You will receive </w:t>
                            </w:r>
                            <w:r w:rsidR="00A57982" w:rsidRPr="00814DBD">
                              <w:rPr>
                                <w:color w:val="000000" w:themeColor="text1"/>
                              </w:rPr>
                              <w:t>notification</w:t>
                            </w:r>
                            <w:r w:rsidR="004D2B98" w:rsidRPr="00814DBD">
                              <w:rPr>
                                <w:color w:val="000000" w:themeColor="text1"/>
                              </w:rPr>
                              <w:t xml:space="preserve"> from the Dean of 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4D2B98" w:rsidRPr="00814DBD">
                              <w:rPr>
                                <w:color w:val="000000" w:themeColor="text1"/>
                              </w:rPr>
                              <w:t>Graduate School</w:t>
                            </w:r>
                            <w:r w:rsidR="00EF0826" w:rsidRPr="00814DBD">
                              <w:rPr>
                                <w:color w:val="000000" w:themeColor="text1"/>
                              </w:rPr>
                              <w:t xml:space="preserve"> of any required</w:t>
                            </w:r>
                            <w:r w:rsidRPr="00814DBD">
                              <w:rPr>
                                <w:color w:val="000000" w:themeColor="text1"/>
                              </w:rPr>
                              <w:t xml:space="preserve"> revisions</w:t>
                            </w:r>
                            <w:r w:rsidR="00EF0826" w:rsidRPr="00814DB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536.25pt;margin-top:365.25pt;width:204.7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6CwAIAADEGAAAOAAAAZHJzL2Uyb0RvYy54bWysVG1P2zAQ/j5p/8Hy95G0tNBVpKgCMU1i&#10;gICJz67jtJEcn2e7Tbtfvzs7DYyyF03rh9S+l+funvPd2fm20WyjnK/BFHxwlHOmjISyNsuCf328&#10;+jDhzAdhSqHBqILvlOfns/fvzlo7VUNYgS6VYwhi/LS1BV+FYKdZ5uVKNcIfgVUGlRW4RgS8umVW&#10;OtEieqOzYZ6fZC240jqQynuUXiYln0X8qlIy3FaVV4HpgmNuIX5d/C7om83OxHTphF3VsktD/EMW&#10;jagNBu2hLkUQbO3qA6imlg48VOFIQpNBVdVSxRqwmkH+qpqHlbAq1oLkeNvT5P8frLzZ3DlWl9i7&#10;EWdGNNije1ibUpXsHtkTZqkVQx0S1Vo/RfsHe+e6m8cjVb2tXEP/WA/bRnJ3PblqG5hE4fAkz4+H&#10;Y84k6gaT8enx6ZhQs2d363z4pKBhdCi4ozwoicis2Fz7kOz3dhTSg67Lq1rreKFnoy60YxuBDRdS&#10;KhMG0V2vmy9QJvkox19qPYrxgSQxJpjEmFJ8gIQUE/wpiDZ/irtYHsacjP8CHAMTekZMJ27jKey0&#10;opja3KsKm0VsxqL6LA/r9StRqiSmyLHcg7oiICFXSGCPnZL/BXbqQGdPripOWe+c/y6x5Nx7xMhg&#10;Qu/c1AbcWwAau9hFTvZ7khI1xFLYLrbxIQ/JkiQLKHf4uB2kqfdWXtX4sK6FD3fC4ZjjQsDVFW7x&#10;U2loCw7dibMVuO9vyckepw+1nLW4Ngruv62FU5zpzwbn8uNgNKI9Ey+j8ekQL+6lZvFSY9bNBeBD&#10;HeCStDIeyT7o/bFy0DzhhptTVFQJIzF2wWVw+8tFSOsMd6RU83k0w91iRbg2D1YSOPFMM/O4fRLO&#10;dtMVcDBvYL9ixPTVfCVb8jQwXweo6jh8z7x2HcC9FEek26G0+F7eo9Xzpp/9AAAA//8DAFBLAwQU&#10;AAYACAAAACEAJZytFeEAAAAOAQAADwAAAGRycy9kb3ducmV2LnhtbEyPQUvDQBCF74L/YRnBm901&#10;rW2aZlNEEEGLYCvtdZodk2B2N2S3bfz3Tk56m8f7ePNevh5sK87Uh8Y7DfcTBYJc6U3jKg2fu+e7&#10;FESI6Ay23pGGHwqwLq6vcsyMv7gPOm9jJTjEhQw11DF2mZShrMlimPiOHHtfvrcYWfaVND1eONy2&#10;MlFqLi02jj/U2NFTTeX39mQ1vC33yYuMO5yn74dIuImH19lS69ub4XEFItIQ/2AY63N1KLjT0Z+c&#10;CaJlrRbJA7MaFlPFx4jM0oT3HUczmSqQRS7/zyh+AQAA//8DAFBLAQItABQABgAIAAAAIQC2gziS&#10;/gAAAOEBAAATAAAAAAAAAAAAAAAAAAAAAABbQ29udGVudF9UeXBlc10ueG1sUEsBAi0AFAAGAAgA&#10;AAAhADj9If/WAAAAlAEAAAsAAAAAAAAAAAAAAAAALwEAAF9yZWxzLy5yZWxzUEsBAi0AFAAGAAgA&#10;AAAhAEAwroLAAgAAMQYAAA4AAAAAAAAAAAAAAAAALgIAAGRycy9lMm9Eb2MueG1sUEsBAi0AFAAG&#10;AAgAAAAhACWcrRXhAAAADgEAAA8AAAAAAAAAAAAAAAAAGgUAAGRycy9kb3ducmV2LnhtbFBLBQYA&#10;AAAABAAEAPMAAAAoBgAAAAA=&#10;" fillcolor="#bdd6ee [1300]" strokecolor="#d8d8d8 [2732]" strokeweight="1pt">
                <v:stroke joinstyle="miter"/>
                <v:textbox>
                  <w:txbxContent>
                    <w:p w:rsidR="004D2B98" w:rsidRPr="00814DBD" w:rsidRDefault="00070ACD" w:rsidP="000A3B38">
                      <w:pPr>
                        <w:spacing w:line="24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814DBD">
                        <w:rPr>
                          <w:color w:val="000000" w:themeColor="text1"/>
                        </w:rPr>
                        <w:t>7.</w:t>
                      </w:r>
                      <w:r w:rsidR="00820B6B" w:rsidRPr="00814DBD">
                        <w:rPr>
                          <w:color w:val="000000" w:themeColor="text1"/>
                        </w:rPr>
                        <w:t xml:space="preserve"> </w:t>
                      </w:r>
                      <w:r w:rsidR="00820B6B" w:rsidRPr="00814DBD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Review &amp; Formatting:</w:t>
                      </w:r>
                    </w:p>
                    <w:p w:rsidR="004D2B98" w:rsidRPr="00814DBD" w:rsidRDefault="00285EA6" w:rsidP="000A3B3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814DBD">
                        <w:rPr>
                          <w:color w:val="000000" w:themeColor="text1"/>
                        </w:rPr>
                        <w:t xml:space="preserve">-The Graduate School </w:t>
                      </w:r>
                      <w:r w:rsidR="00820B6B" w:rsidRPr="00814DBD">
                        <w:rPr>
                          <w:color w:val="000000" w:themeColor="text1"/>
                        </w:rPr>
                        <w:t xml:space="preserve">reviews </w:t>
                      </w:r>
                      <w:r w:rsidRPr="00814DBD">
                        <w:rPr>
                          <w:color w:val="000000" w:themeColor="text1"/>
                        </w:rPr>
                        <w:t xml:space="preserve">the </w:t>
                      </w:r>
                      <w:r w:rsidR="00820B6B" w:rsidRPr="00814DBD">
                        <w:rPr>
                          <w:color w:val="000000" w:themeColor="text1"/>
                        </w:rPr>
                        <w:t>thesis/dissertation for formatting ONLY, n</w:t>
                      </w:r>
                      <w:r w:rsidR="00EF0826" w:rsidRPr="00814DBD">
                        <w:rPr>
                          <w:color w:val="000000" w:themeColor="text1"/>
                        </w:rPr>
                        <w:t>ot content.</w:t>
                      </w:r>
                    </w:p>
                    <w:p w:rsidR="004D2B98" w:rsidRPr="00814DBD" w:rsidRDefault="00285EA6" w:rsidP="000A3B3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814DBD">
                        <w:rPr>
                          <w:color w:val="000000" w:themeColor="text1"/>
                        </w:rPr>
                        <w:t>-</w:t>
                      </w:r>
                      <w:r w:rsidR="004D2B98" w:rsidRPr="00814DBD">
                        <w:rPr>
                          <w:color w:val="000000" w:themeColor="text1"/>
                        </w:rPr>
                        <w:t xml:space="preserve">You will receive </w:t>
                      </w:r>
                      <w:r w:rsidR="00A57982" w:rsidRPr="00814DBD">
                        <w:rPr>
                          <w:color w:val="000000" w:themeColor="text1"/>
                        </w:rPr>
                        <w:t>notification</w:t>
                      </w:r>
                      <w:r w:rsidR="004D2B98" w:rsidRPr="00814DBD">
                        <w:rPr>
                          <w:color w:val="000000" w:themeColor="text1"/>
                        </w:rPr>
                        <w:t xml:space="preserve"> from the Dean of </w:t>
                      </w:r>
                      <w:r w:rsidR="00820B6B" w:rsidRPr="00814DBD">
                        <w:rPr>
                          <w:color w:val="000000" w:themeColor="text1"/>
                        </w:rPr>
                        <w:t xml:space="preserve">the </w:t>
                      </w:r>
                      <w:r w:rsidR="004D2B98" w:rsidRPr="00814DBD">
                        <w:rPr>
                          <w:color w:val="000000" w:themeColor="text1"/>
                        </w:rPr>
                        <w:t>Graduate School</w:t>
                      </w:r>
                      <w:r w:rsidR="00EF0826" w:rsidRPr="00814DBD">
                        <w:rPr>
                          <w:color w:val="000000" w:themeColor="text1"/>
                        </w:rPr>
                        <w:t xml:space="preserve"> of any required</w:t>
                      </w:r>
                      <w:r w:rsidRPr="00814DBD">
                        <w:rPr>
                          <w:color w:val="000000" w:themeColor="text1"/>
                        </w:rPr>
                        <w:t xml:space="preserve"> revisions</w:t>
                      </w:r>
                      <w:r w:rsidR="00EF0826" w:rsidRPr="00814DB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4D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-504824</wp:posOffset>
                </wp:positionH>
                <wp:positionV relativeFrom="paragraph">
                  <wp:posOffset>4676775</wp:posOffset>
                </wp:positionV>
                <wp:extent cx="2990850" cy="1905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905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7D9" w:rsidRPr="00285EA6" w:rsidRDefault="00070ACD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85EA6">
                              <w:rPr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3067D9" w:rsidRP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SUBMIT to </w:t>
                            </w:r>
                            <w:hyperlink r:id="rId8" w:history="1">
                              <w:r w:rsidR="003067D9" w:rsidRPr="00285EA6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sz w:val="24"/>
                                  <w:szCs w:val="24"/>
                                </w:rPr>
                                <w:t>thesis@tamiu.edu</w:t>
                              </w:r>
                            </w:hyperlink>
                            <w:r w:rsidR="00285EA6" w:rsidRPr="00285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67D9" w:rsidRDefault="003067D9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  <w:r>
                              <w:t>-Thesis/Diss. (PDF AND Word Doc. Version)</w:t>
                            </w:r>
                          </w:p>
                          <w:p w:rsidR="003067D9" w:rsidRDefault="003067D9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  <w:r>
                              <w:t>-Cop</w:t>
                            </w:r>
                            <w:r w:rsidR="00B27A72">
                              <w:t xml:space="preserve">y of </w:t>
                            </w:r>
                            <w:r w:rsidR="00285EA6">
                              <w:t xml:space="preserve">an </w:t>
                            </w:r>
                            <w:r w:rsidR="00B27A72">
                              <w:t xml:space="preserve">article that </w:t>
                            </w:r>
                            <w:r w:rsidR="00285EA6">
                              <w:t xml:space="preserve">you are following for </w:t>
                            </w:r>
                            <w:r>
                              <w:t>format</w:t>
                            </w:r>
                            <w:r w:rsidR="00285EA6">
                              <w:t>ting</w:t>
                            </w:r>
                          </w:p>
                          <w:p w:rsidR="00814DBD" w:rsidRDefault="00814DBD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</w:p>
                          <w:p w:rsidR="003067D9" w:rsidRPr="00285EA6" w:rsidRDefault="003067D9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SUBMIT to </w:t>
                            </w:r>
                            <w:r w:rsid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Graduate School</w:t>
                            </w:r>
                            <w:r w:rsid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85E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ZSC 206</w:t>
                            </w:r>
                          </w:p>
                          <w:p w:rsidR="003067D9" w:rsidRDefault="003067D9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  <w:r>
                              <w:t>-“Copyright and Avail</w:t>
                            </w:r>
                            <w:r w:rsidR="00285EA6">
                              <w:t>ability</w:t>
                            </w:r>
                            <w:r>
                              <w:t xml:space="preserve"> Form” signed by Committee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-39.75pt;margin-top:368.25pt;width:235.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8zwQIAADEGAAAOAAAAZHJzL2Uyb0RvYy54bWysVMlu2zAQvRfoPxC8N5JdJ42NyIGRIEWB&#10;NAmyIGeaIi0BJIclaUvu13dILVnbAkUvEjnLG86b5eS01YrshPM1mIJODnJKhOFQ1mZT0If7i0/H&#10;lPjATMkUGFHQvfD0dPnxw0ljF2IKFahSOIIgxi8aW9AqBLvIMs8roZk/ACsMKiU4zQJe3SYrHWsQ&#10;XatsmudHWQOutA648B6l552SLhO+lIKHaym9CEQVFN8W0tel7zp+s+UJW2wcs1XN+2ewf3iFZrXB&#10;oCPUOQuMbF39BkrX3IEHGQ446AykrLlIOWA2k/xVNncVsyLlguR4O9Lk/x8sv9rdOFKXWLvPlBim&#10;sUa3sDWlKMktssfMRgmCOiSqsX6B9nf2xvU3j8eYdSudjn/Mh7SJ3P1IrmgD4Siczuf58SHWgKNu&#10;Ms8P8zzRnz25W+fDVwGaxENBXXxHfERilu0ufcC4aD/YxZAeVF1e1EqlS2wbcaYc2TEsOONcmDBJ&#10;7mqrv0PZyWcYui89irFBOvHRIMYQqQEjUgr4Iogyf4u73ryNiamP+f4WHANH9Cwy3XGbTmGvRIyp&#10;zK2QWKzIZkpqBHqbr69YKTpxjDxQPXqkvBJgRJZI4IjdPX60fIndVaC3j64iTdnonP/pYZ3z6JEi&#10;gwmjs64NuPcAFFaxj9zZDyR11ESWQrtuUyOPvbqGco/N7aCbem/5RY2Ndcl8uGEOxxybEVdXuMaP&#10;VNAUFPoTJRW4n+/Joz1OH2opaXBtFNT/2DInKFHfDM7lfDKbxT2TLrPDL1O8uOea9XON2eozwEad&#10;4JK0PB2jfVDDUTrQj7jhVjEqqpjhGLugPLjhcha6dYY7kovVKpnhbrEsXJo7yyN45DnOzH37yJzt&#10;pyvgYF7BsGLY4tV8dbbR08BqG0DWafgi0x2vfQVwL6VW6ndoXHzP78nqadMvfwEAAP//AwBQSwME&#10;FAAGAAgAAAAhAH9ynSbgAAAADAEAAA8AAABkcnMvZG93bnJldi54bWxMj0FLw0AQhe+C/2EZwVu7&#10;aatpE7MpIoigItiKvU6zYxLMzobsto3/3ulJb2/mfbx5U6xH16kjDaH1bGA2TUARV962XBv42D5O&#10;VqBCRLbYeSYDPxRgXV5eFJhbf+J3Om5irSSEQ44Gmhj7XOtQNeQwTH1PLN6XHxxGGYda2wFPEu46&#10;PU+SVDtsWS402NNDQ9X35uAMvGSf8ycdt5iu3naR8DXunm8yY66vxvs7UJHG+AfDub5Uh1I67f2B&#10;bVCdgckyuxXUwHKRihBikc1E7AVNzitdFvr/E+UvAAAA//8DAFBLAQItABQABgAIAAAAIQC2gziS&#10;/gAAAOEBAAATAAAAAAAAAAAAAAAAAAAAAABbQ29udGVudF9UeXBlc10ueG1sUEsBAi0AFAAGAAgA&#10;AAAhADj9If/WAAAAlAEAAAsAAAAAAAAAAAAAAAAALwEAAF9yZWxzLy5yZWxzUEsBAi0AFAAGAAgA&#10;AAAhAHs2DzPBAgAAMQYAAA4AAAAAAAAAAAAAAAAALgIAAGRycy9lMm9Eb2MueG1sUEsBAi0AFAAG&#10;AAgAAAAhAH9ynSbgAAAADAEAAA8AAAAAAAAAAAAAAAAAGwUAAGRycy9kb3ducmV2LnhtbFBLBQYA&#10;AAAABAAEAPMAAAAoBgAAAAA=&#10;" fillcolor="#bdd6ee [1300]" strokecolor="#d8d8d8 [2732]" strokeweight="1pt">
                <v:stroke joinstyle="miter"/>
                <v:textbox>
                  <w:txbxContent>
                    <w:p w:rsidR="003067D9" w:rsidRPr="00285EA6" w:rsidRDefault="00070ACD" w:rsidP="00814DBD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85EA6">
                        <w:rPr>
                          <w:sz w:val="24"/>
                          <w:szCs w:val="24"/>
                        </w:rPr>
                        <w:t xml:space="preserve">6. </w:t>
                      </w:r>
                      <w:r w:rsidR="003067D9" w:rsidRPr="00285EA6">
                        <w:rPr>
                          <w:b/>
                          <w:i/>
                          <w:sz w:val="24"/>
                          <w:szCs w:val="24"/>
                        </w:rPr>
                        <w:t xml:space="preserve">SUBMIT to </w:t>
                      </w:r>
                      <w:hyperlink r:id="rId9" w:history="1">
                        <w:r w:rsidR="003067D9" w:rsidRPr="00285EA6">
                          <w:rPr>
                            <w:rStyle w:val="Hyperlink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thesis@tamiu.edu</w:t>
                        </w:r>
                      </w:hyperlink>
                      <w:r w:rsidR="00285EA6" w:rsidRPr="00285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67D9" w:rsidRDefault="003067D9" w:rsidP="00814DBD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  <w:r>
                        <w:t>-Thesis/Diss. (PDF AND Word Doc. Version)</w:t>
                      </w:r>
                    </w:p>
                    <w:p w:rsidR="003067D9" w:rsidRDefault="003067D9" w:rsidP="00814DBD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  <w:r>
                        <w:t>-Cop</w:t>
                      </w:r>
                      <w:r w:rsidR="00B27A72">
                        <w:t xml:space="preserve">y of </w:t>
                      </w:r>
                      <w:r w:rsidR="00285EA6">
                        <w:t xml:space="preserve">an </w:t>
                      </w:r>
                      <w:r w:rsidR="00B27A72">
                        <w:t xml:space="preserve">article that </w:t>
                      </w:r>
                      <w:r w:rsidR="00285EA6">
                        <w:t xml:space="preserve">you are following for </w:t>
                      </w:r>
                      <w:r>
                        <w:t>format</w:t>
                      </w:r>
                      <w:r w:rsidR="00285EA6">
                        <w:t>ting</w:t>
                      </w:r>
                    </w:p>
                    <w:p w:rsidR="00814DBD" w:rsidRDefault="00814DBD" w:rsidP="00814DBD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</w:p>
                    <w:p w:rsidR="003067D9" w:rsidRPr="00285EA6" w:rsidRDefault="003067D9" w:rsidP="00814DBD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85EA6">
                        <w:rPr>
                          <w:b/>
                          <w:i/>
                          <w:sz w:val="24"/>
                          <w:szCs w:val="24"/>
                        </w:rPr>
                        <w:t xml:space="preserve">SUBMIT to </w:t>
                      </w:r>
                      <w:r w:rsidR="00285EA6">
                        <w:rPr>
                          <w:b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285EA6">
                        <w:rPr>
                          <w:b/>
                          <w:i/>
                          <w:sz w:val="24"/>
                          <w:szCs w:val="24"/>
                        </w:rPr>
                        <w:t>Graduate School</w:t>
                      </w:r>
                      <w:r w:rsidR="00285EA6"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285EA6">
                        <w:rPr>
                          <w:b/>
                          <w:i/>
                          <w:sz w:val="24"/>
                          <w:szCs w:val="24"/>
                        </w:rPr>
                        <w:t>ZSC 206</w:t>
                      </w:r>
                    </w:p>
                    <w:p w:rsidR="003067D9" w:rsidRDefault="003067D9" w:rsidP="00814DBD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  <w:r>
                        <w:t>-“Copyright and Avail</w:t>
                      </w:r>
                      <w:r w:rsidR="00285EA6">
                        <w:t>ability</w:t>
                      </w:r>
                      <w:r>
                        <w:t xml:space="preserve"> Form” signed by Committee Chair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64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2030095</wp:posOffset>
                </wp:positionV>
                <wp:extent cx="881380" cy="533400"/>
                <wp:effectExtent l="19050" t="38100" r="13970" b="571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533400"/>
                        </a:xfrm>
                        <a:prstGeom prst="leftArrow">
                          <a:avLst>
                            <a:gd name="adj1" fmla="val 50000"/>
                            <a:gd name="adj2" fmla="val 3283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2A5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65.4pt;margin-top:159.85pt;width:69.4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/YzgIAAGUGAAAOAAAAZHJzL2Uyb0RvYy54bWysVdtuGyEQfa/Uf0C8N+tbUsfKOrISpark&#10;JlaTKs+YBXsrYChgr92v78Be7NRJK1XNw4aB4ZyZM8z46nqnFdkK50swOe2f9SgRhkNRmlVOvz3d&#10;fRhT4gMzBVNgRE73wtPr6ft3V5WdiAGsQRXCEQQxflLZnK5DsJMs83wtNPNnYIXBQwlOs4CmW2WF&#10;YxWia5UNer2LrAJXWAdceI+7t/UhnSZ8KQUPD1J6EYjKKcYW0tel7zJ+s+kVm6wcs+uSN2Gwf4hC&#10;s9IgaQd1ywIjG1eeQOmSO/AgwxkHnYGUJRcpB8ym3/stm8c1syLlguJ428nk/x8sv98uHCmLnF5S&#10;YpjGEs2FDGTmHFTkMupTWT9Bt0e7cI3lcRmT3Umn439Mg+ySpvtOU7ELhOPmeNwfjlF5jkfnw+Go&#10;lzTPDpet8+GTAE3iIqcK2RN5kpNt5z4kXYsmOlZ871MitcIybZki5z38a8p45DM49hkOxsNR9EHa&#10;BhFXLXGE96DK4q5UKhnx8Ykb5QgS5JRxLkzop3jURn+Bot7HVFpm3MZnVm9ftNtIkZ5xRErUL0iU&#10;+RvvcnXKOY7pNpm8CY7EET2LhatLlVZhr0TkVOarkFhyLM4gJdUBnebr16wQ9XYn9EleCTAiSxSw&#10;w66DfwO7rkXjH6+K1Kvd5d6fAqsvdzcSM5jQXdalAfcagMIqNsy1fytSLU1UaQnFHhvCQT0pvOV3&#10;Jb7LOfNhwRy+OXzKOO7CA36kgiqn0KwoWYP7+dp+9MeOxVNKKhw1OfU/NswJStRng7182R+N4mxK&#10;xuj84wANd3yyPD4xG30D+CyxCzC6tIz+QbVL6UA/41ScRVY8YoYjd055cK1xE+oRiHOVi9ksueE8&#10;sizMzaPlETyqGjvkaffMnG2aM2BX30M7lppmqhU9+MabBmabALIM8fCga2PgLMPVi2F5bCevw6/D&#10;9BcAAAD//wMAUEsDBBQABgAIAAAAIQAK7ihE3wAAAAsBAAAPAAAAZHJzL2Rvd25yZXYueG1sTI/B&#10;TsMwEETvSPyDtUjcqB1SpTTEqVARCLi15QPc2CSh9jrYbhL+nuUEt1nNaOZttZmdZaMJsfcoIVsI&#10;YAYbr3tsJbwfnm7ugMWkUCvr0Uj4NhE29eVFpUrtJ9yZcZ9aRiUYSyWhS2koOY9NZ5yKCz8YJO/D&#10;B6cSnaHlOqiJyp3lt0IU3KkeaaFTg9l2pjntz07C9stO49vStq+7kJ0O8eXx2Y6fUl5fzQ/3wJKZ&#10;018YfvEJHWpiOvoz6sishDwXhJ5IZOsVMEosi3UB7EhC5CvgdcX//1D/AAAA//8DAFBLAQItABQA&#10;BgAIAAAAIQC2gziS/gAAAOEBAAATAAAAAAAAAAAAAAAAAAAAAABbQ29udGVudF9UeXBlc10ueG1s&#10;UEsBAi0AFAAGAAgAAAAhADj9If/WAAAAlAEAAAsAAAAAAAAAAAAAAAAALwEAAF9yZWxzLy5yZWxz&#10;UEsBAi0AFAAGAAgAAAAhAFp2H9jOAgAAZQYAAA4AAAAAAAAAAAAAAAAALgIAAGRycy9lMm9Eb2Mu&#10;eG1sUEsBAi0AFAAGAAgAAAAhAAruKETfAAAACwEAAA8AAAAAAAAAAAAAAAAAKAUAAGRycy9kb3du&#10;cmV2LnhtbFBLBQYAAAAABAAEAPMAAAA0BgAAAAA=&#10;" adj="4292" fillcolor="#bdd6ee [1300]" strokecolor="#d8d8d8 [2732]" strokeweight="1pt"/>
            </w:pict>
          </mc:Fallback>
        </mc:AlternateContent>
      </w:r>
      <w:r w:rsidR="002F644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-437515</wp:posOffset>
                </wp:positionV>
                <wp:extent cx="2917190" cy="2019300"/>
                <wp:effectExtent l="0" t="0" r="1651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2019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0EF" w:rsidRPr="00BD63A6" w:rsidRDefault="003700EF" w:rsidP="00C93EDA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BD63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BD63A6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Thesis/Dissertation Proposal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cr/>
                              <w:t>-</w:t>
                            </w:r>
                            <w:r w:rsidR="0023492E" w:rsidRPr="00BD63A6">
                              <w:rPr>
                                <w:color w:val="000000" w:themeColor="text1"/>
                              </w:rPr>
                              <w:t xml:space="preserve"> Prepare/consult with GAC. The GAC 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>determine</w:t>
                            </w:r>
                            <w:r w:rsidR="0023492E" w:rsidRPr="00BD63A6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 whe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t xml:space="preserve">n you </w:t>
                            </w:r>
                            <w:r w:rsidR="0023492E" w:rsidRPr="00BD63A6">
                              <w:rPr>
                                <w:color w:val="000000" w:themeColor="text1"/>
                              </w:rPr>
                              <w:t xml:space="preserve">are ready to 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t>defend</w:t>
                            </w:r>
                            <w:r w:rsidR="009B548F">
                              <w:rPr>
                                <w:color w:val="000000" w:themeColor="text1"/>
                              </w:rPr>
                              <w:t xml:space="preserve"> t</w:t>
                            </w:r>
                            <w:r w:rsidR="00147907">
                              <w:rPr>
                                <w:color w:val="000000" w:themeColor="text1"/>
                              </w:rPr>
                              <w:t>he thesis/dissertation proposal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cr/>
                              <w:t>- "Thesis/Dissertation Proposal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 Cover Sheet" signed by GAC, Department Chair, and College Dean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cr/>
                              <w:t>- Submit Thesis/Diss</w:t>
                            </w:r>
                            <w:r w:rsidR="0023492E" w:rsidRPr="00BD63A6">
                              <w:rPr>
                                <w:color w:val="000000" w:themeColor="text1"/>
                              </w:rPr>
                              <w:t>ertation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t xml:space="preserve"> proposal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 and cover sheet to </w:t>
                            </w:r>
                            <w:r w:rsidR="0023492E" w:rsidRPr="00BD63A6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Graduate School </w:t>
                            </w:r>
                            <w:r w:rsidR="005E194A" w:rsidRPr="00BD63A6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>ZSC 206</w:t>
                            </w:r>
                            <w:r w:rsidR="005E194A" w:rsidRPr="00BD63A6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229.5pt;margin-top:-34.45pt;width:229.7pt;height:15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aNwAIAAC8GAAAOAAAAZHJzL2Uyb0RvYy54bWysVFtr2zAUfh/sPwi9r3bS9JJQp4SWjkG3&#10;lrajz4osxQZZR5OU2Nmv35Fku1c6GMuDo3M/5zuXs/OuUWQnrKtBF3RykFMiNIey1puC/ny4+nJK&#10;ifNMl0yBFgXdC0fPl58/nbVmIaZQgSqFJehEu0VrClp5bxZZ5nglGuYOwAiNQgm2YR5Ju8lKy1r0&#10;3qhsmufHWQu2NBa4cA65l0lIl9G/lIL7Gymd8EQVFHPz8Wvjdx2+2fKMLTaWmarmfRrsH7JoWK0x&#10;6OjqknlGtrZ+46qpuQUH0h9waDKQsuYi1oDVTPJX1dxXzIhYC4LjzAiT+39u+Y/drSV1WdBDSjRr&#10;sEV3sNWlKMkdgsf0RglyGGBqjVug9r25tT3l8Blq7qRtwj9WQ7oI7X6EVnSecGRO55OTyRw7wFGG&#10;pc4P8wh+9mRurPNfBTQkPApqQxohh4gr2107j3FRf9ALIR2ouryqlYpEGBpxoSzZMWw341xoP4nm&#10;att8hzLxZzn+UuORjeOR2McDG0PE8QueYsAXQZT+W9z15m3M06M+5kfOURa8ZwHphG18+b0SIabS&#10;d0JiqwKasagxy7f1uoqVIrFD5AHq0SLWFR0GzxIBHH2n5EfNl75TB3r9YCrijo3G+UeJJePRIkYG&#10;7UfjptZg33OgsIt95KQ/gJSgCSj5bt3FMZ4Ns7qGco+jbSHtvDP8qsbBumbO3zKLS47DiIfL3+BH&#10;KmgLCv2Lkgrs7/f4QR93D6WUtHg0Cup+bZkVlKhvGrdyPpnNwpWJxOzoZIqEfS5ZP5fobXMBOKgT&#10;PJGGx2fQ92p4SgvNI963VYiKIqY5xi4o93YgLnw6ZnghuVitohpeFsP8tb43PDgPOIedeegemTX9&#10;dnlczB8wHBi2eLVfSTdYalhtPcg6Ll9AOuHadwCvUhyl/oKGs/ecjlpPd375BwAA//8DAFBLAwQU&#10;AAYACAAAACEAc5tGTOAAAAALAQAADwAAAGRycy9kb3ducmV2LnhtbEyPQUvEMBSE74L/ITzB227a&#10;UktTmy4iiKAiuCvu9W3zbItNUpq3u/XfG096HGaY+abeLHYUJ5rD4J2GdJ2AINd6M7hOw/vuYVWC&#10;CIzO4OgdafimAJvm8qLGyvize6PTljsRS1yoUEPPPFVShrYni2HtJ3LR+/SzRY5y7qSZ8RzL7Siz&#10;JCmkxcHFhR4nuu+p/doerYZn9ZE9St5hUb7umfCF90+50vr6arm7BcG08F8YfvEjOjSR6eCPzgQx&#10;ashvVPzCGlZFqUDEhErLHMRBQ5arFGRTy/8fmh8AAAD//wMAUEsBAi0AFAAGAAgAAAAhALaDOJL+&#10;AAAA4QEAABMAAAAAAAAAAAAAAAAAAAAAAFtDb250ZW50X1R5cGVzXS54bWxQSwECLQAUAAYACAAA&#10;ACEAOP0h/9YAAACUAQAACwAAAAAAAAAAAAAAAAAvAQAAX3JlbHMvLnJlbHNQSwECLQAUAAYACAAA&#10;ACEAeo9GjcACAAAvBgAADgAAAAAAAAAAAAAAAAAuAgAAZHJzL2Uyb0RvYy54bWxQSwECLQAUAAYA&#10;CAAAACEAc5tGTOAAAAALAQAADwAAAAAAAAAAAAAAAAAaBQAAZHJzL2Rvd25yZXYueG1sUEsFBgAA&#10;AAAEAAQA8wAAACcGAAAAAA==&#10;" fillcolor="#bdd6ee [1300]" strokecolor="#d8d8d8 [2732]" strokeweight="1pt">
                <v:stroke joinstyle="miter"/>
                <v:textbox>
                  <w:txbxContent>
                    <w:p w:rsidR="003700EF" w:rsidRPr="00BD63A6" w:rsidRDefault="003700EF" w:rsidP="00C93EDA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BD63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BD63A6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Thesis/Dissertation Proposal</w:t>
                      </w:r>
                      <w:r w:rsidRPr="00BD63A6">
                        <w:rPr>
                          <w:color w:val="000000" w:themeColor="text1"/>
                        </w:rPr>
                        <w:cr/>
                        <w:t>-</w:t>
                      </w:r>
                      <w:r w:rsidR="0023492E" w:rsidRPr="00BD63A6">
                        <w:rPr>
                          <w:color w:val="000000" w:themeColor="text1"/>
                        </w:rPr>
                        <w:t xml:space="preserve"> Prepare/consult with GAC. The GAC </w:t>
                      </w:r>
                      <w:r w:rsidRPr="00BD63A6">
                        <w:rPr>
                          <w:color w:val="000000" w:themeColor="text1"/>
                        </w:rPr>
                        <w:t>determine</w:t>
                      </w:r>
                      <w:r w:rsidR="0023492E" w:rsidRPr="00BD63A6">
                        <w:rPr>
                          <w:color w:val="000000" w:themeColor="text1"/>
                        </w:rPr>
                        <w:t>s</w:t>
                      </w:r>
                      <w:r w:rsidRPr="00BD63A6">
                        <w:rPr>
                          <w:color w:val="000000" w:themeColor="text1"/>
                        </w:rPr>
                        <w:t xml:space="preserve"> whe</w:t>
                      </w:r>
                      <w:r w:rsidR="00820B6B" w:rsidRPr="00BD63A6">
                        <w:rPr>
                          <w:color w:val="000000" w:themeColor="text1"/>
                        </w:rPr>
                        <w:t xml:space="preserve">n you </w:t>
                      </w:r>
                      <w:r w:rsidR="0023492E" w:rsidRPr="00BD63A6">
                        <w:rPr>
                          <w:color w:val="000000" w:themeColor="text1"/>
                        </w:rPr>
                        <w:t xml:space="preserve">are ready to </w:t>
                      </w:r>
                      <w:r w:rsidR="00820B6B" w:rsidRPr="00BD63A6">
                        <w:rPr>
                          <w:color w:val="000000" w:themeColor="text1"/>
                        </w:rPr>
                        <w:t>defend</w:t>
                      </w:r>
                      <w:r w:rsidR="009B548F">
                        <w:rPr>
                          <w:color w:val="000000" w:themeColor="text1"/>
                        </w:rPr>
                        <w:t xml:space="preserve"> t</w:t>
                      </w:r>
                      <w:r w:rsidR="00147907">
                        <w:rPr>
                          <w:color w:val="000000" w:themeColor="text1"/>
                        </w:rPr>
                        <w:t>he thesis/dissertation proposal</w:t>
                      </w:r>
                      <w:r w:rsidR="00820B6B" w:rsidRPr="00BD63A6">
                        <w:rPr>
                          <w:color w:val="000000" w:themeColor="text1"/>
                        </w:rPr>
                        <w:t>.</w:t>
                      </w:r>
                      <w:r w:rsidR="00820B6B" w:rsidRPr="00BD63A6">
                        <w:rPr>
                          <w:color w:val="000000" w:themeColor="text1"/>
                        </w:rPr>
                        <w:cr/>
                        <w:t>- "Thesis/Dissertation Proposal</w:t>
                      </w:r>
                      <w:r w:rsidRPr="00BD63A6">
                        <w:rPr>
                          <w:color w:val="000000" w:themeColor="text1"/>
                        </w:rPr>
                        <w:t xml:space="preserve"> Cover Sheet" signed by GAC, Department Chair, and College Dean</w:t>
                      </w:r>
                      <w:r w:rsidRPr="00BD63A6">
                        <w:rPr>
                          <w:color w:val="000000" w:themeColor="text1"/>
                        </w:rPr>
                        <w:cr/>
                        <w:t>- Submit Thesis/Diss</w:t>
                      </w:r>
                      <w:r w:rsidR="0023492E" w:rsidRPr="00BD63A6">
                        <w:rPr>
                          <w:color w:val="000000" w:themeColor="text1"/>
                        </w:rPr>
                        <w:t>ertation</w:t>
                      </w:r>
                      <w:r w:rsidR="00820B6B" w:rsidRPr="00BD63A6">
                        <w:rPr>
                          <w:color w:val="000000" w:themeColor="text1"/>
                        </w:rPr>
                        <w:t xml:space="preserve"> proposal</w:t>
                      </w:r>
                      <w:r w:rsidRPr="00BD63A6">
                        <w:rPr>
                          <w:color w:val="000000" w:themeColor="text1"/>
                        </w:rPr>
                        <w:t xml:space="preserve"> and cover sheet to </w:t>
                      </w:r>
                      <w:r w:rsidR="0023492E" w:rsidRPr="00BD63A6">
                        <w:rPr>
                          <w:color w:val="000000" w:themeColor="text1"/>
                        </w:rPr>
                        <w:t xml:space="preserve">the </w:t>
                      </w:r>
                      <w:r w:rsidRPr="00BD63A6">
                        <w:rPr>
                          <w:color w:val="000000" w:themeColor="text1"/>
                        </w:rPr>
                        <w:t xml:space="preserve">Graduate School </w:t>
                      </w:r>
                      <w:r w:rsidR="005E194A" w:rsidRPr="00BD63A6">
                        <w:rPr>
                          <w:color w:val="000000" w:themeColor="text1"/>
                        </w:rPr>
                        <w:t>(</w:t>
                      </w:r>
                      <w:r w:rsidRPr="00BD63A6">
                        <w:rPr>
                          <w:color w:val="000000" w:themeColor="text1"/>
                        </w:rPr>
                        <w:t>ZSC 206</w:t>
                      </w:r>
                      <w:r w:rsidR="005E194A" w:rsidRPr="00BD63A6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64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1621155</wp:posOffset>
                </wp:positionV>
                <wp:extent cx="2122170" cy="1304925"/>
                <wp:effectExtent l="0" t="0" r="1143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304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3BE" w:rsidRPr="00814DBD" w:rsidRDefault="00070ACD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14DBD">
                              <w:rPr>
                                <w:b/>
                                <w:i/>
                              </w:rPr>
                              <w:t xml:space="preserve">4. </w:t>
                            </w:r>
                            <w:r w:rsidR="00820B6B" w:rsidRPr="00814DB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Complete Thesis/Dissertation</w:t>
                            </w:r>
                            <w:r w:rsidR="00FE03BE" w:rsidRPr="00814DB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with GAC</w:t>
                            </w:r>
                            <w:r w:rsidR="00820B6B" w:rsidRPr="00814DB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Guidance</w:t>
                            </w:r>
                          </w:p>
                          <w:p w:rsidR="00FE03BE" w:rsidRPr="00814DBD" w:rsidRDefault="00FE03BE" w:rsidP="00814DBD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</w:pPr>
                            <w:r w:rsidRPr="00814DBD">
                              <w:t>-After GAC determine</w:t>
                            </w:r>
                            <w:r w:rsidR="00E0612B" w:rsidRPr="00814DBD">
                              <w:t>s</w:t>
                            </w:r>
                            <w:r w:rsidRPr="00814DBD">
                              <w:t xml:space="preserve"> you</w:t>
                            </w:r>
                            <w:r w:rsidR="00820B6B" w:rsidRPr="00814DBD">
                              <w:t xml:space="preserve">’re ready, schedule </w:t>
                            </w:r>
                            <w:r w:rsidR="00285EA6" w:rsidRPr="00814DBD">
                              <w:t xml:space="preserve">the </w:t>
                            </w:r>
                            <w:r w:rsidR="00820B6B" w:rsidRPr="00814DBD">
                              <w:t>thesis/dissertation</w:t>
                            </w:r>
                            <w:r w:rsidRPr="00814DBD">
                              <w:t xml:space="preserve"> </w:t>
                            </w:r>
                            <w:r w:rsidR="005F01F7" w:rsidRPr="00814DBD">
                              <w:t>defense</w:t>
                            </w:r>
                            <w:r w:rsidRPr="00814DB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331.5pt;margin-top:127.65pt;width:167.1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rXvgIAAC8GAAAOAAAAZHJzL2Uyb0RvYy54bWysVNtu2zAMfR+wfxD0vtrO0ltQpwhadBjQ&#10;tUXboc+KLMcGZFGTlNu+fqTkuF3TdcCwPDgSRR6Sh5ez802n2Uo534IpeXGQc6aMhKo1i5J/f7z6&#10;dMKZD8JUQoNRJd8qz8+nHz+cre1EjaABXSnHEMT4ydqWvAnBTrLMy0Z1wh+AVQYfa3CdCHh1i6xy&#10;Yo3onc5GeX6UrcFV1oFU3qP0Mj3yacSvayXDbV17FZguOcYW4tfF75y+2fRMTBZO2KaVfRjiH6Lo&#10;RGvQ6QB1KYJgS9fuQXWtdOChDgcSugzqupUq5oDZFPmrbB4aYVXMBcnxdqDJ/z9YebO6c6ytSo6F&#10;MqLDEt3D0lSqYvdInjALrdgJ0bS2foLaD/bO9TePR8p5U7uO/jEbtonUbgdq1SYwicJRMRoVx1gB&#10;iW/F53x8Ojok1OzZ3DofvijoGB1K7igMiiHyKlbXPiT9nR659KDb6qrVOl6oadSFdmwlsNxCSmVC&#10;Ec31svsGVZKPc/ylwqMY2yOJj3ZiDCm2HyHFAH9zos3f/M4X+z5PDnuf74HjG6FnxHTiNp7CVivy&#10;qc29qrFUxGZMaohyP1/fiEolMXmO6e65joCEXCOBA3YK/g/YqQK9PpmqOGODcf5eYMl4sIiewYTB&#10;uGsNuLcANFax95z0dyQlaoilsJlvYhvHriLJHKottraDNPPeyqsWG+ta+HAnHA45NiMurnCLn1rD&#10;uuTQnzhrwP18S076OHv4ytkal0bJ/Y+lcIoz/dXgVJ4W4zFtmXgZHx6P8OJevsxfvphldwHYqAWu&#10;SCvjkfSD3h1rB90T7rcZecUnYST6LrkMbne5CGmZ4YaUajaLarhZrAjX5sFKAieeaWYeN0/C2X66&#10;Ag7mDewWjJi8mq+kS5YGZssAdRuH75nXvgK4leKI9BuU1t7Le9R63vPTXwAAAP//AwBQSwMEFAAG&#10;AAgAAAAhAAdSa/HhAAAACwEAAA8AAABkcnMvZG93bnJldi54bWxMj0FLw0AUhO+C/2F5gje7MW3X&#10;JM2miCCCimAr7fU1+0yC2d2QfW3jv3c96XGYYeabcj3ZXpxoDJ13Gm5nCQhytTedazR8bB9vMhCB&#10;0RnsvSMN3xRgXV1elFgYf3bvdNpwI2KJCwVqaJmHQspQt2QxzPxALnqffrTIUY6NNCOeY7ntZZok&#10;SlrsXFxocaCHluqvzdFqeMl36ZPkLarsbc+Er7x/XuRaX19N9ysQTBP/heEXP6JDFZkO/uhMEL0G&#10;pebxC2tIl8s5iJjI87sUxEHDQiUZyKqU/z9UPwAAAP//AwBQSwECLQAUAAYACAAAACEAtoM4kv4A&#10;AADhAQAAEwAAAAAAAAAAAAAAAAAAAAAAW0NvbnRlbnRfVHlwZXNdLnhtbFBLAQItABQABgAIAAAA&#10;IQA4/SH/1gAAAJQBAAALAAAAAAAAAAAAAAAAAC8BAABfcmVscy8ucmVsc1BLAQItABQABgAIAAAA&#10;IQD/c6rXvgIAAC8GAAAOAAAAAAAAAAAAAAAAAC4CAABkcnMvZTJvRG9jLnhtbFBLAQItABQABgAI&#10;AAAAIQAHUmvx4QAAAAsBAAAPAAAAAAAAAAAAAAAAABgFAABkcnMvZG93bnJldi54bWxQSwUGAAAA&#10;AAQABADzAAAAJgYAAAAA&#10;" fillcolor="#bdd6ee [1300]" strokecolor="#d8d8d8 [2732]" strokeweight="1pt">
                <v:stroke joinstyle="miter"/>
                <v:textbox>
                  <w:txbxContent>
                    <w:p w:rsidR="00FE03BE" w:rsidRPr="00814DBD" w:rsidRDefault="00070ACD" w:rsidP="00814DBD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814DBD">
                        <w:rPr>
                          <w:b/>
                          <w:i/>
                        </w:rPr>
                        <w:t xml:space="preserve">4. </w:t>
                      </w:r>
                      <w:r w:rsidR="00820B6B" w:rsidRPr="00814DBD">
                        <w:rPr>
                          <w:b/>
                          <w:i/>
                          <w:sz w:val="26"/>
                          <w:szCs w:val="26"/>
                        </w:rPr>
                        <w:t>Complete Thesis/Dissertation</w:t>
                      </w:r>
                      <w:r w:rsidR="00FE03BE" w:rsidRPr="00814DBD">
                        <w:rPr>
                          <w:b/>
                          <w:i/>
                          <w:sz w:val="26"/>
                          <w:szCs w:val="26"/>
                        </w:rPr>
                        <w:t xml:space="preserve"> with GAC</w:t>
                      </w:r>
                      <w:r w:rsidR="00820B6B" w:rsidRPr="00814DBD">
                        <w:rPr>
                          <w:b/>
                          <w:i/>
                          <w:sz w:val="26"/>
                          <w:szCs w:val="26"/>
                        </w:rPr>
                        <w:t xml:space="preserve"> Guidance</w:t>
                      </w:r>
                    </w:p>
                    <w:p w:rsidR="00FE03BE" w:rsidRPr="00814DBD" w:rsidRDefault="00FE03BE" w:rsidP="00814DBD">
                      <w:pPr>
                        <w:shd w:val="clear" w:color="auto" w:fill="BDD6EE" w:themeFill="accent1" w:themeFillTint="66"/>
                        <w:spacing w:after="0" w:line="240" w:lineRule="auto"/>
                      </w:pPr>
                      <w:r w:rsidRPr="00814DBD">
                        <w:t>-After GAC determine</w:t>
                      </w:r>
                      <w:r w:rsidR="00E0612B" w:rsidRPr="00814DBD">
                        <w:t>s</w:t>
                      </w:r>
                      <w:r w:rsidRPr="00814DBD">
                        <w:t xml:space="preserve"> you</w:t>
                      </w:r>
                      <w:r w:rsidR="00820B6B" w:rsidRPr="00814DBD">
                        <w:t xml:space="preserve">’re ready, schedule </w:t>
                      </w:r>
                      <w:r w:rsidR="00285EA6" w:rsidRPr="00814DBD">
                        <w:t xml:space="preserve">the </w:t>
                      </w:r>
                      <w:r w:rsidR="00820B6B" w:rsidRPr="00814DBD">
                        <w:t>thesis/dissertation</w:t>
                      </w:r>
                      <w:r w:rsidRPr="00814DBD">
                        <w:t xml:space="preserve"> </w:t>
                      </w:r>
                      <w:r w:rsidR="005F01F7" w:rsidRPr="00814DBD">
                        <w:t>defense</w:t>
                      </w:r>
                      <w:r w:rsidRPr="00814DBD"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64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3341370</wp:posOffset>
                </wp:positionV>
                <wp:extent cx="3188970" cy="1504950"/>
                <wp:effectExtent l="0" t="342900" r="11430" b="38100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1504950"/>
                        </a:xfrm>
                        <a:prstGeom prst="cloudCallout">
                          <a:avLst>
                            <a:gd name="adj1" fmla="val 12701"/>
                            <a:gd name="adj2" fmla="val -6982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E61" w:rsidRPr="00C972DA" w:rsidRDefault="00820B6B" w:rsidP="00560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Approved thesis/dissertation must be received by the Graduate School </w:t>
                            </w:r>
                            <w:r w:rsidR="00611B0C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(ZSC 206) </w:t>
                            </w:r>
                          </w:p>
                          <w:p w:rsidR="00611B0C" w:rsidRPr="00C972DA" w:rsidRDefault="00611B0C" w:rsidP="00560E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weeks PRIOR to graduation!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6" o:spid="_x0000_s1032" type="#_x0000_t106" style="position:absolute;margin-left:244.5pt;margin-top:263.1pt;width:251.1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Un5wIAAIIGAAAOAAAAZHJzL2Uyb0RvYy54bWysVdtuGyEQfa/Uf0C8J3up7dhW1pHlKFWl&#10;tImaVHnGLNhbAUMB3/r1Hdj1xm2iVKqahzXMDOcMZ5jJ5dVeK7IVzjdgKlqc55QIw6FuzKqi3x5v&#10;zsaU+MBMzRQYUdGD8PRq9v7d5c5ORQlrULVwBEGMn+5sRdch2GmWeb4WmvlzsMKgU4LTLODWrbLa&#10;sR2ia5WVeT7KduBq64AL79F63TrpLOFLKXi4k9KLQFRFMbeQvi59l/GbzS7ZdOWYXTe8S4P9Qxaa&#10;NQZJe6hrFhjZuOYFlG64Aw8ynHPQGUjZcJHugLcp8j9u87BmVqS7oDje9jL5/wfLv2zvHWnqipYj&#10;SgzTWKOFgk1NFkzhbyBoR5F21k8x9sHeu27ncRlvvJdOx1+8C9knYQ+9sGIfCEfjh2I8nlyg/hx9&#10;xTAfTIZJ+uz5uHU+fBSgSVxUlMccuhSSsGx760NSuO7SZPX3ghKpFRZsyxQpyou86Ap6ElOexpyN&#10;JuNyGIOQuoPE1ZE84ntQTX3TKJU28R2KhXIEGSrKOBcmDFJCaqM/Q93aBzn+tdRoxhfXmkdHM1Kk&#10;Fx2REvVvJMr8jXe5Kl5wjocd51vg6IvoWSxfW7C0CgclIqcyX4XE6mOJykTQZ3l635bbr1ktWnNk&#10;PtavP5HulQAjskQBe+wO4DUtU8Ewyy4+HhWpbfvD+VuJtYXsTyRmMKE/rBsD7jUAFXrmNv4oUitN&#10;VCnsl/vUGX0DLKE+YLc4aMeIt/ymwdd6y3y4Zw6fIb5wnIXhDj9Swa6i0K0oWYP7+Zo9xmM7o5eS&#10;Hc6hivofG+YEJeqTwUafFINBHFxpMxhelLhxp57lqcds9ALwoWJjYHZpGeODOi6lA/2EI3MeWdHF&#10;DEdu7LfgjptFaOcjDl0u5vMUhsPKsnBrHiyP4FHn2DOP+yfmbNeyAbv9CxxnVtdebYGeY+NJA/NN&#10;ANmE6IxKt7p2Gxx06Sl1QzlO0tN9inr+1zH7BQAA//8DAFBLAwQUAAYACAAAACEA2A1ON+MAAAAL&#10;AQAADwAAAGRycy9kb3ducmV2LnhtbEyPwU7DMBBE70j8g7VI3KjTAKEJ2VShKqiHIqDwAW68JIF4&#10;HcVuGvh6zAlus5rR7Jt8OZlOjDS41jLCfBaBIK6sbrlGeHu9v1iAcF6xVp1lQvgiB8vi9CRXmbZH&#10;fqFx52sRSthlCqHxvs+kdFVDRrmZ7YmD924Ho3w4h1rqQR1DuelkHEWJNKrl8KFRPa0aqj53B4Ow&#10;/pDlQ7zdJGX6fEfV6vHpe70dEc/PpvIWhKfJ/4XhFz+gQxGY9vbA2okO4WqRhi0e4TpOYhAhkabz&#10;IPYIN8llDLLI5f8NxQ8AAAD//wMAUEsBAi0AFAAGAAgAAAAhALaDOJL+AAAA4QEAABMAAAAAAAAA&#10;AAAAAAAAAAAAAFtDb250ZW50X1R5cGVzXS54bWxQSwECLQAUAAYACAAAACEAOP0h/9YAAACUAQAA&#10;CwAAAAAAAAAAAAAAAAAvAQAAX3JlbHMvLnJlbHNQSwECLQAUAAYACAAAACEAe+WFJ+cCAACCBgAA&#10;DgAAAAAAAAAAAAAAAAAuAgAAZHJzL2Uyb0RvYy54bWxQSwECLQAUAAYACAAAACEA2A1ON+MAAAAL&#10;AQAADwAAAAAAAAAAAAAAAABBBQAAZHJzL2Rvd25yZXYueG1sUEsFBgAAAAAEAAQA8wAAAFEGAAAA&#10;AA==&#10;" adj="13543,-4282" fillcolor="#ffe599 [1303]" strokecolor="#d8d8d8 [2732]" strokeweight="1pt">
                <v:stroke joinstyle="miter"/>
                <v:textbox>
                  <w:txbxContent>
                    <w:p w:rsidR="00560E61" w:rsidRPr="00C972DA" w:rsidRDefault="00820B6B" w:rsidP="00560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Approved thesis/dissertation must be received by the Graduate School </w:t>
                      </w:r>
                      <w:r w:rsidR="00611B0C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(ZSC 206) </w:t>
                      </w:r>
                    </w:p>
                    <w:p w:rsidR="00611B0C" w:rsidRPr="00C972DA" w:rsidRDefault="00611B0C" w:rsidP="00560E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weeks PRIOR to graduation!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2D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2219960</wp:posOffset>
                </wp:positionV>
                <wp:extent cx="1414599" cy="500743"/>
                <wp:effectExtent l="0" t="0" r="14605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599" cy="500743"/>
                        </a:xfrm>
                        <a:prstGeom prst="roundRect">
                          <a:avLst/>
                        </a:prstGeom>
                        <a:solidFill>
                          <a:srgbClr val="B5B1E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38" w:rsidRPr="00147D36" w:rsidRDefault="00975738" w:rsidP="00462A93">
                            <w:pPr>
                              <w:shd w:val="clear" w:color="auto" w:fill="B5B1EB"/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i/>
                                <w:color w:val="000000" w:themeColor="text1"/>
                              </w:rPr>
                              <w:t>Does your research involve biosafety?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3" style="position:absolute;margin-left:529pt;margin-top:174.8pt;width:111.4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LAvQIAAPIFAAAOAAAAZHJzL2Uyb0RvYy54bWysVE1v2zAMvQ/YfxB0X21nydoEdYq0XYcB&#10;XVu0HXpWZCk2IImapMTJfv0o2XHTD+ww7CKLIvlIPpM8PdtqRTbC+QZMSYujnBJhOFSNWZX05+PV&#10;pxNKfGCmYgqMKOlOeHo2//jhtLUzMYIaVCUcQRDjZ60taR2CnWWZ57XQzB+BFQaVEpxmAUW3yirH&#10;WkTXKhvl+ZesBVdZB1x4j6+XnZLOE76UgodbKb0IRJUUcwvpdOlcxjObn7LZyjFbN7xPg/1DFpo1&#10;BoMOUJcsMLJ2zRso3XAHHmQ44qAzkLLhItWA1RT5q2oeamZFqgXJ8Xagyf8/WH6zuXOkqUo6mlJi&#10;mMZ/dA9rU4mK3CN7zKyUIKhDolrrZ2j/YO9cL3m8xqq30un4xXrINpG7G8gV20A4PhbjYjyZYhCO&#10;ukmeH48/R9Ds2ds6H74J0CReSupiGjGHRCzbXPvQ2e/tYkQPqqmuGqWS4FbLC+XIhuHfPp+cF1/P&#10;+xAvzJR56xn7TQy+y1WRgqq1/gFVh3eCOad+wYxTe0bzlP8BOOoiehap6shJt7BTIsZU5l5IZBvp&#10;GKUAA1AXg3EuTOhi+5pVonuOkd8PnQAjskQKBuwe4GVNe+yOw94+uoo0JoNz/rfEOufBI0UGEwZn&#10;3Rhw7wEorKqP3NnvSeqoiSyF7XKbOvE4WsaXJVQ77E4H3dh6y68abI1r5sMdczinONG4e8ItHlJB&#10;W1Lob5TU4H6/9x7tcXxQS0mLc19S/2vNnKBEfTc4WNNiPI6LIgnjyfEIBXeoWR5qzFpfADZbgVvO&#10;8nSN9kHtr9KBfsIVtYhRUcUMx9gl5cHthYvQ7SNcclwsFskMl4Nl4do8WB7BI8+x6x+3T8zZfj4C&#10;TtYN7HcEm72akM42ehpYrAPIJo3PM6/9H8DFkrq4X4Jxcx3Kyep5Vc//AAAA//8DAFBLAwQUAAYA&#10;CAAAACEAxIQ/+uAAAAANAQAADwAAAGRycy9kb3ducmV2LnhtbEyPy07DMBBF90j8gzVI7KjdtKlM&#10;iFOhShQhsaHwAW48xBF+hNhpw98zXcHyaq7unFNvZ+/YCcfUx6BguRDAMLTR9KFT8PH+dCeBpayD&#10;0S4GVPCDCbbN9VWtKxPP4Q1Ph9wxGgmp0gpszkPFeWotep0WccBAt884ep0pjh03oz7TuHe8EGLD&#10;ve4DfbB6wJ3F9usweQXfrVv5Hcf8bOUrX76U+8FOe6Vub+bHB2AZ5/xXhgs+oUNDTMc4BZOYoyxK&#10;STJZwWp9vwF2qRRSkM5RwbqQJfCm5v8tml8AAAD//wMAUEsBAi0AFAAGAAgAAAAhALaDOJL+AAAA&#10;4QEAABMAAAAAAAAAAAAAAAAAAAAAAFtDb250ZW50X1R5cGVzXS54bWxQSwECLQAUAAYACAAAACEA&#10;OP0h/9YAAACUAQAACwAAAAAAAAAAAAAAAAAvAQAAX3JlbHMvLnJlbHNQSwECLQAUAAYACAAAACEA&#10;eeliwL0CAADyBQAADgAAAAAAAAAAAAAAAAAuAgAAZHJzL2Uyb0RvYy54bWxQSwECLQAUAAYACAAA&#10;ACEAxIQ/+uAAAAANAQAADwAAAAAAAAAAAAAAAAAXBQAAZHJzL2Rvd25yZXYueG1sUEsFBgAAAAAE&#10;AAQA8wAAACQGAAAAAA==&#10;" fillcolor="#b5b1eb" strokecolor="#d8d8d8 [2732]" strokeweight="1pt">
                <v:stroke joinstyle="miter"/>
                <v:textbox>
                  <w:txbxContent>
                    <w:p w:rsidR="00975738" w:rsidRPr="00147D36" w:rsidRDefault="00975738" w:rsidP="00462A93">
                      <w:pPr>
                        <w:shd w:val="clear" w:color="auto" w:fill="B5B1EB"/>
                        <w:spacing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i/>
                          <w:color w:val="000000" w:themeColor="text1"/>
                        </w:rPr>
                        <w:t>Does your research involve biosafety?</w:t>
                      </w:r>
                    </w:p>
                  </w:txbxContent>
                </v:textbox>
              </v:roundrect>
            </w:pict>
          </mc:Fallback>
        </mc:AlternateContent>
      </w:r>
      <w:r w:rsidR="00EF08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9077325</wp:posOffset>
                </wp:positionH>
                <wp:positionV relativeFrom="paragraph">
                  <wp:posOffset>-466725</wp:posOffset>
                </wp:positionV>
                <wp:extent cx="2343150" cy="9144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826" w:rsidRPr="00147D36" w:rsidRDefault="00070ACD" w:rsidP="00EF0826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color w:val="000000" w:themeColor="text1"/>
                              </w:rPr>
                              <w:t xml:space="preserve">Submit “Determination of Human Research” form to IRB in KL 326 or </w:t>
                            </w:r>
                            <w:hyperlink r:id="rId10" w:history="1">
                              <w:r w:rsidRPr="00147D36">
                                <w:rPr>
                                  <w:rStyle w:val="Hyperlink"/>
                                  <w:color w:val="000000" w:themeColor="text1"/>
                                </w:rPr>
                                <w:t>irb@tamiu.edu</w:t>
                              </w:r>
                            </w:hyperlink>
                            <w:r w:rsidR="00EF0826">
                              <w:rPr>
                                <w:color w:val="000000" w:themeColor="text1"/>
                              </w:rPr>
                              <w:t xml:space="preserve"> for approval Proceed to Steps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714.75pt;margin-top:-36.75pt;width:184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lcwgIAADAGAAAOAAAAZHJzL2Uyb0RvYy54bWysVG1P2zAQ/j5p/8Hy95G2FNZFpKgCMU1i&#10;gICJz65jN5Fsn2e7Tbpfv7PzQgeISdO+JPa9PXeP7+7svNWK7ITzNZiCTo8mlAjDoazNpqA/Hq8+&#10;LSjxgZmSKTCioHvh6fny44ezxuZiBhWoUjiCQYzPG1vQKgSbZ5nnldDMH4EVBpUSnGYBr26TlY41&#10;GF2rbDaZnGYNuNI64MJ7lF52SrpM8aUUPNxK6UUgqqCYW0hfl77r+M2WZyzfOGarmvdpsH/IQrPa&#10;IOgY6pIFRraufhVK19yBBxmOOOgMpKy5SDVgNdPJi2oeKmZFqgXJ8Xakyf+/sPxmd+dIXRZ0NqXE&#10;MI1vdA9bU4qS3CN7zGyUIKhDohrrc7R/sHeuv3k8xqpb6XT8Yz2kTeTuR3JFGwhH4ex4fjw9wTfg&#10;qPsync8nif3s2ds6H74K0CQeCupiGjGHRCzbXfuAsGg/2EVED6our2ql0iV2jbhQjuwYvjfjXJhw&#10;mtzVVn+HspMjcofNchRjf3Ti00GMEKn/YqQE+AeIMn/DXW+mrzAXJz3me8FRF6NnkeiO2nQKeyUi&#10;pjL3QuJbRTITwJjlYb0dtq9YKTpxRB6oHj1SXSlgjCyRwDF2H+AtLlMbYJa9fXQVachG58l7iXXP&#10;N3okZDBhdNa1AfdWABVG5M5+IKmjJrIU2nWb+ngxtOoayj32toNu6L3lVzU21jXz4Y45nHLsRdxc&#10;4RY/UkFTUOhPlFTgfr0lj/Y4fKilpMGtUVD/c8ucoER9MziWqa9xzaTL/OTzDDHcoWZ9qDFbfQHY&#10;qDh5mF06RvughqN0oJ9wwa0iKqqY4YhdUB7ccLkI3TbDFcnFapXMcLVYFq7Ng+UxeOQ5zsxj+8Sc&#10;7acr4FzewLBhWP5ivjrb6GlgtQ0g6zR8kemO1/4FcC2lVupXaNx7h/dk9bzol78BAAD//wMAUEsD&#10;BBQABgAIAAAAIQBNetm84AAAAAwBAAAPAAAAZHJzL2Rvd25yZXYueG1sTI9BT4NAEIXvJv6HzZh4&#10;axexFIosjZE08WhRE49bdgSUnSXstsV/7/Skt/cyX968V2xnO4gTTr53pOBuGYFAapzpqVXw9rpb&#10;ZCB80GT04AgV/KCHbXl9VejcuDPt8VSHVnAI+Vwr6EIYcyl906HVfulGJL59usnqwHZqpZn0mcPt&#10;IOMoWkure+IPnR7xqcPmuz5aBdUXfiTZ2j6/pHUcVtV+V03xu1K3N/PjA4iAc/iD4VKfq0PJnQ7u&#10;SMaLgf0q3iTMKlik9ywuSLrJWB0UpFECsizk/xHlLwAAAP//AwBQSwECLQAUAAYACAAAACEAtoM4&#10;kv4AAADhAQAAEwAAAAAAAAAAAAAAAAAAAAAAW0NvbnRlbnRfVHlwZXNdLnhtbFBLAQItABQABgAI&#10;AAAAIQA4/SH/1gAAAJQBAAALAAAAAAAAAAAAAAAAAC8BAABfcmVscy8ucmVsc1BLAQItABQABgAI&#10;AAAAIQCQ8QlcwgIAADAGAAAOAAAAAAAAAAAAAAAAAC4CAABkcnMvZTJvRG9jLnhtbFBLAQItABQA&#10;BgAIAAAAIQBNetm84AAAAAwBAAAPAAAAAAAAAAAAAAAAABwFAABkcnMvZG93bnJldi54bWxQSwUG&#10;AAAAAAQABADzAAAAKQYAAAAA&#10;" fillcolor="#c5e0b3 [1305]" strokecolor="#d8d8d8 [2732]" strokeweight="1pt">
                <v:stroke joinstyle="miter"/>
                <v:textbox>
                  <w:txbxContent>
                    <w:p w:rsidR="00EF0826" w:rsidRPr="00147D36" w:rsidRDefault="00070ACD" w:rsidP="00EF0826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7D36">
                        <w:rPr>
                          <w:color w:val="000000" w:themeColor="text1"/>
                        </w:rPr>
                        <w:t xml:space="preserve">Submit “Determination of Human Research” form to IRB in KL 326 or </w:t>
                      </w:r>
                      <w:hyperlink r:id="rId11" w:history="1">
                        <w:r w:rsidRPr="00147D36">
                          <w:rPr>
                            <w:rStyle w:val="Hyperlink"/>
                            <w:color w:val="000000" w:themeColor="text1"/>
                          </w:rPr>
                          <w:t>irb@tamiu.edu</w:t>
                        </w:r>
                      </w:hyperlink>
                      <w:r w:rsidR="00EF0826">
                        <w:rPr>
                          <w:color w:val="000000" w:themeColor="text1"/>
                        </w:rPr>
                        <w:t xml:space="preserve"> for approval Proceed to Steps 4-7</w:t>
                      </w:r>
                    </w:p>
                  </w:txbxContent>
                </v:textbox>
              </v:roundrect>
            </w:pict>
          </mc:Fallback>
        </mc:AlternateContent>
      </w:r>
      <w:r w:rsidR="00EF08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9820275</wp:posOffset>
                </wp:positionH>
                <wp:positionV relativeFrom="paragraph">
                  <wp:posOffset>3819524</wp:posOffset>
                </wp:positionV>
                <wp:extent cx="2416175" cy="2219325"/>
                <wp:effectExtent l="285750" t="0" r="41275" b="47625"/>
                <wp:wrapNone/>
                <wp:docPr id="27" name="Cloud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2219325"/>
                        </a:xfrm>
                        <a:prstGeom prst="cloudCallout">
                          <a:avLst>
                            <a:gd name="adj1" fmla="val -58889"/>
                            <a:gd name="adj2" fmla="val 3326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0C" w:rsidRPr="00C972DA" w:rsidRDefault="00820B6B" w:rsidP="00C93ED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Submission of the thesis/dissertation</w:t>
                            </w:r>
                            <w:r w:rsidR="00EF082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with required revisions,</w:t>
                            </w:r>
                            <w:r w:rsidR="00EF0826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1B36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must </w:t>
                            </w:r>
                            <w:r w:rsidR="00611B0C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received by </w:t>
                            </w:r>
                            <w:r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11B0C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</w:t>
                            </w:r>
                            <w:r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duate School</w:t>
                            </w:r>
                            <w:r w:rsidR="00EF082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1B36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day PRIOR</w:t>
                            </w:r>
                            <w:r w:rsidR="00611B0C" w:rsidRPr="00C972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graduation!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7" o:spid="_x0000_s1035" type="#_x0000_t106" style="position:absolute;margin-left:773.25pt;margin-top:300.75pt;width:190.25pt;height:174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Qt4wIAAIIGAAAOAAAAZHJzL2Uyb0RvYy54bWysVdtOGzEQfa/Uf7D8DptdkhAiNigKoqpE&#10;ARUqnh2vnWxle1zbufXrGXs3m1AQlarmwWvPjM+Zi2dyebXViqyF8zWYkuanPUqE4VDVZlHSH083&#10;JyNKfGCmYgqMKOlOeHo1+fzpcmPHooAlqEo4giDGjze2pMsQ7DjLPF8KzfwpWGFQKcFpFvDoFlnl&#10;2AbRtcqKXm+YbcBV1gEX3qP0ulHSScKXUvBwL6UXgaiSom8hrS6t87hmk0s2XjhmlzVv3WD/4IVm&#10;tUHSDuqaBUZWrn4DpWvuwIMMpxx0BlLWXKQYMJq890c0j0tmRYoFk+Ntlyb//2D53frBkboqaXFO&#10;iWEaazRTsKrIjCn8BoJyTNLG+jHaPtoH1548bmPEW+l0/GIsZJsSu+sSK7aBcBQW/XyYnw8o4agr&#10;ivzirBhE1Oxw3TofvgjQJG5KyqMPrQspsWx960PKcNW6yaqfOSVSKyzYmilyMhiNRhdtRY+MimOj&#10;s7Ni2G+pW0h0Yk8e8T2ourqplUqH+A7FTDmCDCVlnAsT+skhtdLfoGrk/R7+GmYU44trxMO9GCnS&#10;i45IKepXJMr8jXe+yN9wjgYt50fgqIvoWSxfU7C0CzslIqcy34XE6scSJYLOy+N4G26/ZJVoxJE5&#10;hfuGOgFGZIkJ7LBbgPdymbe1aO3jVZHatrvc+8ix5g11NxIzmNBd1rUB9x6ACh1zY79PUpOamKWw&#10;nW9TZ6Q3FSVzqHbYLQ6aMeItv6nxtd4yHx6Yw2eIEwZnYbjHRSrYlBTaHSVLcL/fk0d7bGfUUrLB&#10;OVRS/2vFnKBEfTXY6Bd5vx8HVzr0B+cFHtyxZn6sMSs9A3yo2BjoXdpG+6D2W+lAP+PInEZWVDHD&#10;kRv7Lbj9YRaa+YhDl4vpNJnhsLIs3JpHyyN4zHPsmaftM3O2bdmA3X4H+5nFxqm9mgIdbONNA9NV&#10;AFmHqDzktT3goMPdq0l6fE5Wh7+OyQsAAAD//wMAUEsDBBQABgAIAAAAIQBDRNSR4wAAAA0BAAAP&#10;AAAAZHJzL2Rvd25yZXYueG1sTI9dS8MwFIbvBf9DOIJ3Lmldq61NxxDGkMmgU5TdZU1si81JabKt&#10;/nvPrvTuvJyH96NYTLZnJzP6zqGEaCaAGayd7rCR8P62unsE5oNCrXqHRsKP8bAor68KlWt3xsqc&#10;dqFhZII+VxLaEIacc1+3xio/c4NB+n250apAcmy4HtWZzG3PYyFSblWHlNCqwTy3pv7eHa2E/eZl&#10;HTar/Tx7zbbLbVV9xvcfaylvb6blE7BgpvAHw6U+VYeSOh3cEbVnPelknibESkhFRMcFyeIH2neQ&#10;kCWRAF4W/P+K8hcAAP//AwBQSwECLQAUAAYACAAAACEAtoM4kv4AAADhAQAAEwAAAAAAAAAAAAAA&#10;AAAAAAAAW0NvbnRlbnRfVHlwZXNdLnhtbFBLAQItABQABgAIAAAAIQA4/SH/1gAAAJQBAAALAAAA&#10;AAAAAAAAAAAAAC8BAABfcmVscy8ucmVsc1BLAQItABQABgAIAAAAIQCylTQt4wIAAIIGAAAOAAAA&#10;AAAAAAAAAAAAAC4CAABkcnMvZTJvRG9jLnhtbFBLAQItABQABgAIAAAAIQBDRNSR4wAAAA0BAAAP&#10;AAAAAAAAAAAAAAAAAD0FAABkcnMvZG93bnJldi54bWxQSwUGAAAAAAQABADzAAAATQYAAAAA&#10;" adj="-1920,17985" fillcolor="#ffe599 [1303]" strokecolor="#d8d8d8 [2732]" strokeweight="1pt">
                <v:stroke joinstyle="miter"/>
                <v:textbox>
                  <w:txbxContent>
                    <w:p w:rsidR="00611B0C" w:rsidRPr="00C972DA" w:rsidRDefault="00820B6B" w:rsidP="00C93ED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Submission of the thesis/dissertation</w:t>
                      </w:r>
                      <w:r w:rsidR="00EF082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with required revisions,</w:t>
                      </w:r>
                      <w:r w:rsidR="00EF0826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1B36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must </w:t>
                      </w:r>
                      <w:r w:rsidR="00611B0C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received by </w:t>
                      </w:r>
                      <w:r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11B0C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</w:t>
                      </w:r>
                      <w:r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duate School</w:t>
                      </w:r>
                      <w:r w:rsidR="00EF082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1B36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day PRIOR</w:t>
                      </w:r>
                      <w:r w:rsidR="00611B0C" w:rsidRPr="00C972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graduation!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E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1781175</wp:posOffset>
                </wp:positionV>
                <wp:extent cx="2448560" cy="1537335"/>
                <wp:effectExtent l="0" t="0" r="2794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537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5" w:rsidRPr="00814DBD" w:rsidRDefault="00070ACD" w:rsidP="00814DBD">
                            <w:pPr>
                              <w:shd w:val="clear" w:color="auto" w:fill="BDD6EE" w:themeFill="accent1" w:themeFillTint="66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814DBD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>After successful defense, “Written Thesis Approval</w:t>
                            </w:r>
                            <w:r w:rsidR="00E0612B" w:rsidRPr="00814DBD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9E55CA" w:rsidRPr="00814DBD"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  <w:r w:rsidR="00E0612B" w:rsidRPr="00814DBD">
                              <w:rPr>
                                <w:color w:val="000000" w:themeColor="text1"/>
                              </w:rPr>
                              <w:t>orm</w:t>
                            </w:r>
                            <w:r w:rsidR="00C82F75" w:rsidRPr="00814DBD">
                              <w:rPr>
                                <w:color w:val="000000" w:themeColor="text1"/>
                              </w:rPr>
                              <w:t xml:space="preserve"> or “Written Diss</w:t>
                            </w:r>
                            <w:r w:rsidR="00820B6B" w:rsidRPr="00814DBD">
                              <w:rPr>
                                <w:color w:val="000000" w:themeColor="text1"/>
                              </w:rPr>
                              <w:t>ertation Approval</w:t>
                            </w:r>
                            <w:r w:rsidR="00E0612B" w:rsidRPr="00814DBD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9E55CA" w:rsidRPr="00814DBD"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  <w:r w:rsidR="00E0612B" w:rsidRPr="00814DBD">
                              <w:rPr>
                                <w:color w:val="000000" w:themeColor="text1"/>
                              </w:rPr>
                              <w:t>orm</w:t>
                            </w:r>
                            <w:r w:rsidR="00C82F75" w:rsidRPr="00814DBD">
                              <w:rPr>
                                <w:color w:val="000000" w:themeColor="text1"/>
                              </w:rPr>
                              <w:t xml:space="preserve"> signed </w:t>
                            </w:r>
                            <w:r w:rsidR="00285EA6" w:rsidRPr="00814DBD">
                              <w:rPr>
                                <w:color w:val="000000" w:themeColor="text1"/>
                              </w:rPr>
                              <w:t xml:space="preserve">by GAC, Department Chair, and College Dean </w:t>
                            </w:r>
                            <w:r w:rsidR="00C82F75" w:rsidRPr="00814DBD">
                              <w:rPr>
                                <w:color w:val="000000" w:themeColor="text1"/>
                              </w:rPr>
                              <w:t xml:space="preserve">and delivered to </w:t>
                            </w:r>
                            <w:r w:rsidR="00285EA6" w:rsidRPr="00814DBD">
                              <w:rPr>
                                <w:color w:val="000000" w:themeColor="text1"/>
                              </w:rPr>
                              <w:t xml:space="preserve">the Graduate School, </w:t>
                            </w:r>
                            <w:r w:rsidR="00C82F75" w:rsidRPr="00814DBD">
                              <w:rPr>
                                <w:color w:val="000000" w:themeColor="text1"/>
                              </w:rPr>
                              <w:t>ZSC 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6" style="position:absolute;margin-left:-46.5pt;margin-top:140.25pt;width:192.8pt;height:1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ejwAIAADIGAAAOAAAAZHJzL2Uyb0RvYy54bWysVE1PGzEQvVfqf7B8L5uEBNKIDYpAVJUo&#10;IKDi7HjtZCXb49pOdtNf37G9WSihVKqaw8aeGb+ZefNxdt5qRbbC+RpMSYdHA0qE4VDVZlXS749X&#10;n6aU+MBMxRQYUdKd8PR8/vHDWWNnYgRrUJVwBEGMnzW2pOsQ7KwoPF8LzfwRWGFQKcFpFvDqVkXl&#10;WIPoWhWjweCkaMBV1gEX3qP0MivpPOFLKXi4ldKLQFRJMbaQvi59l/FbzM/YbOWYXde8C4P9QxSa&#10;1Qad9lCXLDCycfUBlK65Aw8yHHHQBUhZc5FywGyGg1fZPKyZFSkXJMfbnib//2D5zfbOkbrC2o0o&#10;MUxjje5hYypRkXtkj5mVEgR1SFRj/QztH+yd624ejzHrVjod/zEf0iZydz25og2Eo3A0Hk8nJ1gD&#10;jrrh5Pj0+HgSUYvn59b58EWAJvFQUhfjiEEkZtn22odsv7eLLj2ourqqlUqX2DbiQjmyZVhwxrkw&#10;YZieq43+BlWWjwf4y6VHMTZIFp/sxRhSasCIlAL8zYkyf/O7XB36nE46n++Boy6iF5HpzG06hZ0S&#10;0acy90JisSKbKak+ysN8/ZpVIouj55TugesEGJElEthj5+D/gJ0r0NnHpyJNWf948F5g+XH/InkG&#10;E/rHujbg3gJQWMXOc7bfk5SpiSyFdtnmRk65RtESqh12t4M89t7yqxo765r5cMcczjl2I+6ucIsf&#10;qaApKXQnStbgfr4lj/Y4fqilpMG9UVL/Y8OcoER9NTiYn4fjcVw06TKenI7w4l5qli81ZqMvADt1&#10;iFvS8nSM9kHtj9KBfsIVt4heUcUMR98l5cHtLxch7zNcklwsFskMl4tl4do8WB7BI9FxaB7bJ+Zs&#10;N14BJ/MG9juGzV4NWLaNLw0sNgFknabvmdeuBLiY0ox0SzRuvpf3ZPW86ue/AAAA//8DAFBLAwQU&#10;AAYACAAAACEAEEh33eAAAAALAQAADwAAAGRycy9kb3ducmV2LnhtbEyPQUvDQBCF74L/YRnBW7tx&#10;tSGJ2RQRRFARbMVep8mYBLO7ITtt4793POntDe/x5nvlenaDOtIU++AtXC0TUOTr0PS+tfC+fVhk&#10;oCKjb3AInix8U4R1dX5WYtGEk3+j44ZbJSU+FmihYx4LrWPdkcO4DCN58T7D5JDlnFrdTHiScjdo&#10;kySpdth7+dDhSPcd1V+bg7PwnH+YR81bTLPXHRO+8O7pJrf28mK+uwXFNPNfGH7xBR0qYdqHg2+i&#10;Giws8mvZwhZMlqxAScLkJgW1t7AyInRV6v8bqh8AAAD//wMAUEsBAi0AFAAGAAgAAAAhALaDOJL+&#10;AAAA4QEAABMAAAAAAAAAAAAAAAAAAAAAAFtDb250ZW50X1R5cGVzXS54bWxQSwECLQAUAAYACAAA&#10;ACEAOP0h/9YAAACUAQAACwAAAAAAAAAAAAAAAAAvAQAAX3JlbHMvLnJlbHNQSwECLQAUAAYACAAA&#10;ACEAOqrXo8ACAAAyBgAADgAAAAAAAAAAAAAAAAAuAgAAZHJzL2Uyb0RvYy54bWxQSwECLQAUAAYA&#10;CAAAACEAEEh33eAAAAALAQAADwAAAAAAAAAAAAAAAAAaBQAAZHJzL2Rvd25yZXYueG1sUEsFBgAA&#10;AAAEAAQA8wAAACcGAAAAAA==&#10;" fillcolor="#bdd6ee [1300]" strokecolor="#d8d8d8 [2732]" strokeweight="1pt">
                <v:stroke joinstyle="miter"/>
                <v:textbox>
                  <w:txbxContent>
                    <w:p w:rsidR="00C82F75" w:rsidRPr="00814DBD" w:rsidRDefault="00070ACD" w:rsidP="00814DBD">
                      <w:pPr>
                        <w:shd w:val="clear" w:color="auto" w:fill="BDD6EE" w:themeFill="accent1" w:themeFillTint="66"/>
                        <w:spacing w:line="240" w:lineRule="auto"/>
                        <w:rPr>
                          <w:color w:val="000000" w:themeColor="text1"/>
                        </w:rPr>
                      </w:pPr>
                      <w:r w:rsidRPr="00814DBD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5. </w:t>
                      </w:r>
                      <w:r w:rsidR="00820B6B" w:rsidRPr="00814DBD">
                        <w:rPr>
                          <w:color w:val="000000" w:themeColor="text1"/>
                        </w:rPr>
                        <w:t>After successful defense, “Written Thesis Approval</w:t>
                      </w:r>
                      <w:r w:rsidR="00E0612B" w:rsidRPr="00814DBD">
                        <w:rPr>
                          <w:color w:val="000000" w:themeColor="text1"/>
                        </w:rPr>
                        <w:t>”</w:t>
                      </w:r>
                      <w:r w:rsidR="009E55CA" w:rsidRPr="00814DBD">
                        <w:rPr>
                          <w:color w:val="000000" w:themeColor="text1"/>
                        </w:rPr>
                        <w:t xml:space="preserve"> f</w:t>
                      </w:r>
                      <w:r w:rsidR="00E0612B" w:rsidRPr="00814DBD">
                        <w:rPr>
                          <w:color w:val="000000" w:themeColor="text1"/>
                        </w:rPr>
                        <w:t>orm</w:t>
                      </w:r>
                      <w:r w:rsidR="00C82F75" w:rsidRPr="00814DBD">
                        <w:rPr>
                          <w:color w:val="000000" w:themeColor="text1"/>
                        </w:rPr>
                        <w:t xml:space="preserve"> or “Written Diss</w:t>
                      </w:r>
                      <w:r w:rsidR="00820B6B" w:rsidRPr="00814DBD">
                        <w:rPr>
                          <w:color w:val="000000" w:themeColor="text1"/>
                        </w:rPr>
                        <w:t>ertation Approval</w:t>
                      </w:r>
                      <w:r w:rsidR="00E0612B" w:rsidRPr="00814DBD">
                        <w:rPr>
                          <w:color w:val="000000" w:themeColor="text1"/>
                        </w:rPr>
                        <w:t>”</w:t>
                      </w:r>
                      <w:r w:rsidR="009E55CA" w:rsidRPr="00814DBD">
                        <w:rPr>
                          <w:color w:val="000000" w:themeColor="text1"/>
                        </w:rPr>
                        <w:t xml:space="preserve"> f</w:t>
                      </w:r>
                      <w:r w:rsidR="00E0612B" w:rsidRPr="00814DBD">
                        <w:rPr>
                          <w:color w:val="000000" w:themeColor="text1"/>
                        </w:rPr>
                        <w:t>orm</w:t>
                      </w:r>
                      <w:r w:rsidR="00C82F75" w:rsidRPr="00814DBD">
                        <w:rPr>
                          <w:color w:val="000000" w:themeColor="text1"/>
                        </w:rPr>
                        <w:t xml:space="preserve"> signed </w:t>
                      </w:r>
                      <w:r w:rsidR="00285EA6" w:rsidRPr="00814DBD">
                        <w:rPr>
                          <w:color w:val="000000" w:themeColor="text1"/>
                        </w:rPr>
                        <w:t xml:space="preserve">by GAC, Department Chair, and College Dean </w:t>
                      </w:r>
                      <w:r w:rsidR="00C82F75" w:rsidRPr="00814DBD">
                        <w:rPr>
                          <w:color w:val="000000" w:themeColor="text1"/>
                        </w:rPr>
                        <w:t xml:space="preserve">and delivered to </w:t>
                      </w:r>
                      <w:r w:rsidR="00285EA6" w:rsidRPr="00814DBD">
                        <w:rPr>
                          <w:color w:val="000000" w:themeColor="text1"/>
                        </w:rPr>
                        <w:t xml:space="preserve">the Graduate School, </w:t>
                      </w:r>
                      <w:r w:rsidR="00C82F75" w:rsidRPr="00814DBD">
                        <w:rPr>
                          <w:color w:val="000000" w:themeColor="text1"/>
                        </w:rPr>
                        <w:t>ZSC 206</w:t>
                      </w:r>
                    </w:p>
                  </w:txbxContent>
                </v:textbox>
              </v:roundrect>
            </w:pict>
          </mc:Fallback>
        </mc:AlternateContent>
      </w:r>
      <w:r w:rsidR="00054F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2296795</wp:posOffset>
                </wp:positionH>
                <wp:positionV relativeFrom="paragraph">
                  <wp:posOffset>254635</wp:posOffset>
                </wp:positionV>
                <wp:extent cx="554990" cy="293370"/>
                <wp:effectExtent l="0" t="19050" r="3556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29337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40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80.85pt;margin-top:20.05pt;width:43.7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yesgIAABYGAAAOAAAAZHJzL2Uyb0RvYy54bWysVNtOGzEQfa/Uf7D8XjYJGyARGxSBqCpR&#10;QFzEs+P1Zi3ZHtd2skm/vmPvhauoVDUPG8/1eI5n5vRspxXZCuclmIKOD0aUCMOhlGZd0MeHy28n&#10;lPjATMkUGFHQvfD0bPH1y2lj52ICNahSOIJJjJ83tqB1CHaeZZ7XQjN/AFYYNFbgNAsounVWOtZg&#10;dq2yyWh0lDXgSuuAC+9Re9Ea6SLlryrBw01VeRGIKijeLaSvS99V/GaLUzZfO2ZrybtrsH+4hWbS&#10;IOiQ6oIFRjZOvkulJXfgoQoHHHQGVSW5SDVgNePRm2rua2ZFqgXJ8Xagyf+/tPx6e+uILAuaU2KY&#10;xie6k+s6kKVz0JA8EtRYP0e/e3vrOsnjMVa7q5yO/1gH2SVS9wOpYhcIR+V0ms9mSD1H02R2eHic&#10;SM+eg63z4bsATeKhoC7CJ/REKNte+YCwGNA7RkQPSpaXUqkkxG4R58qRLcN3ZpwLE8YpXG30Tyhb&#10;fT7CX/viqMa+aNVHvRohUt/FTAnwFYgyf8Ndrd9jnkw7zM+Soy1mzyLRLbXpFPZKRExl7kSFb4Rk&#10;TlJRwy3f1+trVopWHZF7roeIVFdKGDNXSOCQu7384Pk6d/sCnX8MFWm4huDRZxdrg4eIhAwmDMFa&#10;GnAfJVD4ih1y69+T1FITWVpBuccOdtCOtrf8UmIfXTEfbpnDWcbWw/0UbvBTKWgKCt2Jkhrc74/0&#10;0R9HDK2UNLgbCup/bZgTlKgfBodvNs7zuEySkE+PJyi4l5bVS4vZ6HPAthzjJrQ8HaN/UP2xcqCf&#10;cI0tIyqamOGIXVAeXC+ch3Zn4SLkYrlMbrhALAtX5t7ymDyyGifkYffEnO2GKeAUXkO/R9j8zTS1&#10;vjHSwHIToJJp1J557fjG5ZMap1uUcbu9lJPX8zpf/AEAAP//AwBQSwMEFAAGAAgAAAAhALuUltLg&#10;AAAACQEAAA8AAABkcnMvZG93bnJldi54bWxMj8FOwzAMhu9IvENkJG4sLau6UepOE4IDEgc2KiFu&#10;WWPaQuNUSbYWnp5wgpstf/r9/eVmNoM4kfO9ZYR0kYAgbqzuuUWoXx6u1iB8UKzVYJkQvsjDpjo/&#10;K1Wh7cQ7Ou1DK2II+0IhdCGMhZS+6cgov7Ajcby9W2dUiKtrpXZqiuFmkNdJkkujeo4fOjXSXUfN&#10;5/5oEL5Dw6l/c9PTY/1h7l9Xz7s62yJeXszbWxCB5vAHw69+VIcqOh3skbUXA8IyT1cRRciSFEQE&#10;suwmDgeEdb4EWZXyf4PqBwAA//8DAFBLAQItABQABgAIAAAAIQC2gziS/gAAAOEBAAATAAAAAAAA&#10;AAAAAAAAAAAAAABbQ29udGVudF9UeXBlc10ueG1sUEsBAi0AFAAGAAgAAAAhADj9If/WAAAAlAEA&#10;AAsAAAAAAAAAAAAAAAAALwEAAF9yZWxzLy5yZWxzUEsBAi0AFAAGAAgAAAAhAG1ejJ6yAgAAFgYA&#10;AA4AAAAAAAAAAAAAAAAALgIAAGRycy9lMm9Eb2MueG1sUEsBAi0AFAAGAAgAAAAhALuUltLgAAAA&#10;CQEAAA8AAAAAAAAAAAAAAAAADAUAAGRycy9kb3ducmV2LnhtbFBLBQYAAAAABAAEAPMAAAAZBgAA&#10;AAA=&#10;" adj="15891" fillcolor="#bdd6ee [1300]" strokecolor="#d8d8d8 [2732]" strokeweight="1pt">
                <w10:wrap anchorx="margin"/>
              </v:shape>
            </w:pict>
          </mc:Fallback>
        </mc:AlternateContent>
      </w:r>
      <w:r w:rsidR="009623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5362575</wp:posOffset>
                </wp:positionV>
                <wp:extent cx="1504950" cy="511175"/>
                <wp:effectExtent l="0" t="38100" r="38100" b="603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1175"/>
                        </a:xfrm>
                        <a:prstGeom prst="rightArrow">
                          <a:avLst>
                            <a:gd name="adj1" fmla="val 50000"/>
                            <a:gd name="adj2" fmla="val 3722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FEB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1.25pt;margin-top:422.25pt;width:118.5pt;height:4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vUzwIAAGoGAAAOAAAAZHJzL2Uyb0RvYy54bWysVVtP2zAUfp+0/2D5faQpLZeKFFUgpkkM&#10;EDDx7Dp2k8n28Wy3affrd+ykaVlhk6bxEHwu/r5z8Tm9uFxrRVbC+RpMQfOjASXCcChrsyjot+eb&#10;T2eU+MBMyRQYUdCN8PRy+vHDRWMnYggVqFI4giDGTxpb0CoEO8kyzyuhmT8CKwwaJTjNAopukZWO&#10;NYiuVTYcDE6yBlxpHXDhPWqvWyOdJnwpBQ/3UnoRiCooxhbS16XvPH6z6QWbLByzVc27MNg/RKFZ&#10;bZC0h7pmgZGlqw+gdM0deJDhiIPOQMqai5QDZpMPfsvmqWJWpFywON72ZfL/D5bfrR4cqUvs3ZgS&#10;wzT26LFeVIHMnIOGoBZL1Fg/Qc8n++A6yeMx5ruWTsf/mAlZp7Ju+rKKdSAclfl4MDofY/U52sZ5&#10;np8m0Gx32zofPgvQJB4K6mIAiT/VlK1ufUjFLbsIWfk9p0Rqhb1aMUXGA/zrernnM9z3OT4dDo+j&#10;D/J2iHjaMkd4D6oub2qlkhBfoLhSjiBBQRnnwoQ8xaOW+iuUrX60Y0Y1vrVWfbJVI0V6yxEpUb8i&#10;UeZvvPPFIedZTLfL5F1wJI7oWWxd26x0ChslIqcyj0Ji37E9w5RUD3SYr69YKVp1X+iDvBJgRJZY&#10;wB67Df4d7LYXnX+8KtLA9pcHfwqsvdzfSMxgQn9Z1wbcWwAKu9gxt/7bIrWliVWaQ7nBqXDQrgtv&#10;+U2ND/OW+fDAHL45fMu488I9fqSCpqDQnSipwP18Sx/9cWzRSkmD+6ag/seSOUGJ+mJwoM/z0Sgu&#10;qCSMxqdDFNy+Zb5vMUt9BfgscQowunSM/kFtj9KBfsHVOIusaGKGI3dBeXBb4Sq0exCXKxezWXLD&#10;pWRZuDVPlkfwWNU4Ic/rF+ZsN50B5/oOtrupG6a2ojvfeNPAbBlA1iEad3XtBFxoeHq1Mffl5LX7&#10;iZj+AgAA//8DAFBLAwQUAAYACAAAACEAzpkxIeEAAAALAQAADwAAAGRycy9kb3ducmV2LnhtbEyP&#10;wUrDQBCG74LvsIzgzW4MTU3STIoIQhE8tFW8bne3STA7G7LbNvbpHU/29g/z8c831WpyvTjZMXSe&#10;EB5nCQhL2puOGoSP3etDDiJERUb1nizCjw2wqm9vKlUaf6aNPW1jI7iEQqkQ2hiHUsqgW+tUmPnB&#10;Eu8OfnQq8jg20ozqzOWul2mSLKRTHfGFVg32pbX6e3t0COvPr12h88sQNm9hLfUlPrn+HfH+bnpe&#10;goh2iv8w/OmzOtTstPdHMkH0CIs0zRhFyOdzDkzkWcFhj1CkWQKyruT1D/UvAAAA//8DAFBLAQIt&#10;ABQABgAIAAAAIQC2gziS/gAAAOEBAAATAAAAAAAAAAAAAAAAAAAAAABbQ29udGVudF9UeXBlc10u&#10;eG1sUEsBAi0AFAAGAAgAAAAhADj9If/WAAAAlAEAAAsAAAAAAAAAAAAAAAAALwEAAF9yZWxzLy5y&#10;ZWxzUEsBAi0AFAAGAAgAAAAhAAeHK9TPAgAAagYAAA4AAAAAAAAAAAAAAAAALgIAAGRycy9lMm9E&#10;b2MueG1sUEsBAi0AFAAGAAgAAAAhAM6ZMSHhAAAACwEAAA8AAAAAAAAAAAAAAAAAKQUAAGRycy9k&#10;b3ducmV2LnhtbFBLBQYAAAAABAAEAPMAAAA3BgAAAAA=&#10;" adj="18869" fillcolor="#bdd6ee [1300]" strokecolor="#d8d8d8 [2732]" strokeweight="1pt"/>
            </w:pict>
          </mc:Fallback>
        </mc:AlternateContent>
      </w:r>
      <w:r w:rsidR="000678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3479165</wp:posOffset>
                </wp:positionV>
                <wp:extent cx="565785" cy="1099185"/>
                <wp:effectExtent l="38100" t="0" r="62865" b="4381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1099185"/>
                        </a:xfrm>
                        <a:prstGeom prst="downArrow">
                          <a:avLst>
                            <a:gd name="adj1" fmla="val 50000"/>
                            <a:gd name="adj2" fmla="val 3268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850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3.05pt;margin-top:273.95pt;width:44.55pt;height:86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mZzwIAAGgGAAAOAAAAZHJzL2Uyb0RvYy54bWysVdtuGjEQfa/Uf7D83uxCgRCUJUKJUlVK&#10;E9SkyrPx2rCV7XFtw0K/vmPvspCStFLVPGw8F58zF89webXVimyE8xWYgvbOckqE4VBWZlnQb0+3&#10;H8aU+MBMyRQYUdCd8PRq+v7dZW0nog8rUKVwBEGMn9S2oKsQ7CTLPF8JzfwZWGHQKMFpFlB0y6x0&#10;rEZ0rbJ+no+yGlxpHXDhPWpvGiOdJnwpBQ8PUnoRiCooxhbS16XvIn6z6SWbLB2zq4q3YbB/iEKz&#10;yiBpB3XDAiNrV51A6Yo78CDDGQedgZQVFykHzKaX/5bN44pZkXLB4njblcn/P1h+v5k7UpXYux4l&#10;hmns0Q3Uhsycg5qgEitUWz9Bx0c7d63k8RjT3Uqn439MhGxTVXddVcU2EI7K4Wh4Ph5SwtHUyy8u&#10;eiggTHa4bZ0PnwRoEg8FLZE/0aeKss2dD6m0ZRsfK79jrFIr7NSGKTLM8a/t5JFP/9jnY380HrS0&#10;LSIGsCeO8B5UVd5WSiUhvj9xrRxBgoIyzoUJvRSPWusvUDb6wYEZ1fjSGvVor0aK9JIjUsr4BYky&#10;f+NdLE85xzHdNpM3wZE4omexc02v0inslIicynwVEruO3emnpDqg03z9ipWiUXeFPskrAUZkiQXs&#10;sJvg38BunkDrH6+KNK7d5fxPgTWXuxuJGUzoLuvKgHsNQGEXW+bGf1+kpjSxSgsodzgTDppl4S2/&#10;rfBd3jEf5szhm8M9ghsvPOBHKqgLCu2JkhW4n6/poz8OLVopqXHbFNT/WDMnKFGfDY7zRW8wiOsp&#10;CYPheR8Fd2xZHFvMWl8DPkucAowuHaN/UPujdKCfcTHOIiuamOHIXVAe3F64Ds0WxNXKxWyW3HAl&#10;WRbuzKPlETxWNU7I0/aZOdsOZ8Cxvof9ZmKTNExNRQ++8aaB2TqArEI0HuraCrjO8PRiXx7Lyevw&#10;AzH9BQAA//8DAFBLAwQUAAYACAAAACEAjTGI6eEAAAAKAQAADwAAAGRycy9kb3ducmV2LnhtbEyP&#10;y07DMBBF90j8gzVI7KiT0AcJmVSlCKksaSuxdeNpEhqPo9hpA1+Pu4Ll6B7deyZfjqYVZ+pdYxkh&#10;nkQgiEurG64Q9ru3hycQzivWqrVMCN/kYFnc3uQq0/bCH3Te+kqEEnaZQqi97zIpXVmTUW5iO+KQ&#10;HW1vlA9nX0ndq0soN61MomgujWo4LNSqo3VN5Wk7GITmZ+X1pzwO6X63OaUb+7p+f/lCvL8bV88g&#10;PI3+D4arflCHIjgd7MDaiRZhOo8DiTCbLlIQV+BxloA4ICySOAJZ5PL/C8UvAAAA//8DAFBLAQIt&#10;ABQABgAIAAAAIQC2gziS/gAAAOEBAAATAAAAAAAAAAAAAAAAAAAAAABbQ29udGVudF9UeXBlc10u&#10;eG1sUEsBAi0AFAAGAAgAAAAhADj9If/WAAAAlAEAAAsAAAAAAAAAAAAAAAAALwEAAF9yZWxzLy5y&#10;ZWxzUEsBAi0AFAAGAAgAAAAhANnMSZnPAgAAaAYAAA4AAAAAAAAAAAAAAAAALgIAAGRycy9lMm9E&#10;b2MueG1sUEsBAi0AFAAGAAgAAAAhAI0xiOnhAAAACgEAAA8AAAAAAAAAAAAAAAAAKQUAAGRycy9k&#10;b3ducmV2LnhtbFBLBQYAAAAABAAEAPMAAAA3BgAAAAA=&#10;" adj="17966" fillcolor="#bdd6ee [1300]" strokecolor="#d8d8d8 [2732]" strokeweight="1pt"/>
            </w:pict>
          </mc:Fallback>
        </mc:AlternateContent>
      </w:r>
      <w:r w:rsidR="000678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8164195</wp:posOffset>
                </wp:positionH>
                <wp:positionV relativeFrom="paragraph">
                  <wp:posOffset>1004570</wp:posOffset>
                </wp:positionV>
                <wp:extent cx="827314" cy="500380"/>
                <wp:effectExtent l="0" t="19050" r="30480" b="3302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500380"/>
                        </a:xfrm>
                        <a:prstGeom prst="rightArrow">
                          <a:avLst>
                            <a:gd name="adj1" fmla="val 50000"/>
                            <a:gd name="adj2" fmla="val 3912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A7" w:rsidRPr="00147D36" w:rsidRDefault="00E114A7" w:rsidP="00E114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37" type="#_x0000_t13" style="position:absolute;margin-left:642.85pt;margin-top:79.1pt;width:65.15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3N2AIAAHwGAAAOAAAAZHJzL2Uyb0RvYy54bWysVdtOGzEQfa/Uf7D8XvZCoCFigyIQVSUK&#10;CKh4drx21pVvtZ1s0q/v2HtJKKBKVV82c/M5nhnP5PxiqyTaMOeF0RUujnKMmKamFnpV4e9P15+m&#10;GPlAdE2k0azCO+bxxfzjh/PWzlhpGiNr5hCAaD9rbYWbEOwsyzxtmCL+yFimwcmNUySA6lZZ7UgL&#10;6EpmZZ6fZq1xtXWGMu/BetU58Tzhc85ouOPcs4BkheFuIX1d+i7jN5ufk9nKEdsI2l+D/MMtFBEa&#10;SEeoKxIIWjvxCkoJ6ow3PBxRozLDuaAs5QDZFPkf2Tw2xLKUCxTH27FM/v/B0tvNvUOiht5BpzRR&#10;0KMHsWoCWjhnWgRWKFFr/QwiH+296zUPYsx3y52Kv5AJ2qay7saysm1AFIzT8vNxMcGIguskz4+n&#10;qezZ/rB1PnxhRqEoVNhF/kSfSko2Nz6k2tb9BUn9o8CIKwmt2hCJADQfWnkQUx7GHJ8VZRlzAd4e&#10;EaSBOcJ7I0V9LaRMSnyA7FI6BAQVJpQyHcp0H7lW30zd2Sd7ZjDDU+vMp4MZKNJTjkiJ+gWJ1H/j&#10;Xa6KV5zTmG6fybvgQBzRs9i5rldJCjvJIqfUD4xD26E7XVIj0GG+HbdvSM0681joV3klwIjMoYAj&#10;dg/wVi2LPoM+Ph5laV7Hw3nK/J2LdY0cTyRmo8N4WAlt3FsAMozMXfxQpK40sUphu9x2I5FCo2lp&#10;6h3MiTPdAvGWXgt4qzfEh3vi4BnCboEtGO7gw6VpK2x6CaPGuF9v2WM8DDJ4MWphA1XY/1wTxzCS&#10;XzWM+FkxmcSVlZTJyecSFHfoWR569FpdGnipMBhwuyTG+CAHkTujnmFZLiIruIimwF1hGtygXIZu&#10;M8K6pWyxSGGwpiwJN/rR0ggeCx2H5mn7TJztBzbApN+aYVv189V1aB8bT2qzWAfDRYjOfV17BVYc&#10;SC926KGeovZ/GvPfAAAA//8DAFBLAwQUAAYACAAAACEAfaQ17uIAAAANAQAADwAAAGRycy9kb3du&#10;cmV2LnhtbEyPTUvDQBCG74L/YRnBm900SZsQsykqeBEKtip4nCZjEszuht1tE/vrnZ70Ni/z8H6U&#10;m1kP4kTO99YoWC4iEGRq2/SmVfD+9nyXg/ABTYODNaTghzxsquurEovGTmZHp31oBZsYX6CCLoSx&#10;kNLXHWn0CzuS4d+XdRoDS9fKxuHE5nqQcRStpcbecEKHIz11VH/vj1oBfuzS1OXz9NqePx+TcZsl&#10;L6lT6vZmfrgHEWgOfzBc6nN1qLjTwR5N48XAOs5XGbN8rfIYxAVJl2ved1AQJ1kEsirl/xXVLwAA&#10;AP//AwBQSwECLQAUAAYACAAAACEAtoM4kv4AAADhAQAAEwAAAAAAAAAAAAAAAAAAAAAAW0NvbnRl&#10;bnRfVHlwZXNdLnhtbFBLAQItABQABgAIAAAAIQA4/SH/1gAAAJQBAAALAAAAAAAAAAAAAAAAAC8B&#10;AABfcmVscy8ucmVsc1BLAQItABQABgAIAAAAIQBWms3N2AIAAHwGAAAOAAAAAAAAAAAAAAAAAC4C&#10;AABkcnMvZTJvRG9jLnhtbFBLAQItABQABgAIAAAAIQB9pDXu4gAAAA0BAAAPAAAAAAAAAAAAAAAA&#10;ADIFAABkcnMvZG93bnJldi54bWxQSwUGAAAAAAQABADzAAAAQQYAAAAA&#10;" adj="16489" fillcolor="#f7caac [1301]" strokecolor="#d8d8d8 [2732]" strokeweight="1pt">
                <v:textbox>
                  <w:txbxContent>
                    <w:p w:rsidR="00E114A7" w:rsidRPr="00147D36" w:rsidRDefault="00E114A7" w:rsidP="00E114A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678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8234045</wp:posOffset>
                </wp:positionH>
                <wp:positionV relativeFrom="paragraph">
                  <wp:posOffset>2182495</wp:posOffset>
                </wp:positionV>
                <wp:extent cx="794204" cy="500742"/>
                <wp:effectExtent l="0" t="19050" r="44450" b="3302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204" cy="500742"/>
                        </a:xfrm>
                        <a:prstGeom prst="rightArrow">
                          <a:avLst/>
                        </a:prstGeom>
                        <a:solidFill>
                          <a:srgbClr val="B5B1E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738" w:rsidRPr="00147D36" w:rsidRDefault="00975738" w:rsidP="00462A93">
                            <w:pPr>
                              <w:shd w:val="clear" w:color="auto" w:fill="B5B1EB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38" type="#_x0000_t13" style="position:absolute;margin-left:648.35pt;margin-top:171.85pt;width:62.55pt;height:3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h8uAIAAO0FAAAOAAAAZHJzL2Uyb0RvYy54bWysVE1v2zAMvQ/YfxB0X21n6doGdYq0XYcB&#10;XVu0HXpWZDk2IIsapcTOfv0o2XHTD+ww7CJLIvme+Ezy9KxrNNsodDWYnGcHKWfKSChqs8r5z8er&#10;T8ecOS9MITQYlfOtcvxs/vHDaWtnagIV6EIhIxDjZq3NeeW9nSWJk5VqhDsAqwwZS8BGeDriKilQ&#10;tITe6GSSpl+SFrCwCFI5R7eXvZHPI35ZKulvy9Ipz3TO6W0+rhjXZViT+amYrVDYqpbDM8Q/vKIR&#10;tSHSEepSeMHWWL+BamqJ4KD0BxKaBMqylirmQNlk6atsHiphVcyFxHF2lMn9P1h5s7lDVhc5/0zy&#10;GNHQP7qvV5VnC0RoGd2SRK11M/J8sHc4nBxtQ75diU34Uiasi7JuR1lV55mky6OT6SSdcibJdJim&#10;R9NJwEyegy06/01Bw8Im5xj4I32UVGyune8Ddo6B0YGui6ta63jA1fJCI9sI+s/nh+fZ1/OB44Wb&#10;Nm8jQ6WpMXa5yiKpXjc/oOjxjunRUQZ6cizM4B4T2AMnW0BPglS9OHHnt1oFTm3uVUk6kxyTSDAC&#10;9RxCSmV8z+0qUaj+OjC/Tx0BA3JJEozYA8DLnHbYvYaDfwhVsUHG4PRvD+uDx4jIDMaPwU1tAN8D&#10;0JTVwNz770TqpQkq+W7ZxRrMYmWEqyUUWypMhL5jnZVXNRXHtXD+TiC1KFUrjR1/S0upoc05DDvO&#10;KsDf790Hf+ocsnLWUsvn3P1aC1Sc6e+Geuokm07DjIiH6eHRhA64b1nuW8y6uQCqtowGnJVxG/y9&#10;3m1LhOaJptMisJJJGEncOZced4cL348imm9SLRbRjeaCFf7aPFgZwIPQoewfuyeBdugQT611A7vx&#10;IGavWqT3DZEGFmsPZR3751nX4RfQTIllPMy/MLT2z9HreUrP/wAAAP//AwBQSwMEFAAGAAgAAAAh&#10;AEYQKkbgAAAADQEAAA8AAABkcnMvZG93bnJldi54bWxMj01OwzAQhfdI3MEaJHbUqRsFEuJUFYIN&#10;VUGkHMCJp3HU2I5itw23Z7qC3TzNp/dTrmc7sDNOofdOwnKRAEPXet27TsL3/u3hCViIymk1eIcS&#10;fjDAurq9KVWh/cV94bmOHSMTFwolwcQ4FpyH1qBVYeFHdPQ7+MmqSHLquJ7UhcztwEWSZNyq3lGC&#10;USO+GGyP9clSblPnfP/x3javh802Mf0Oj5+5lPd38+YZWMQ5/sFwrU/VoaJOjT85HdhAWuTZI7ES&#10;VumKjiuSiiXNaSSkQmTAq5L/X1H9AgAA//8DAFBLAQItABQABgAIAAAAIQC2gziS/gAAAOEBAAAT&#10;AAAAAAAAAAAAAAAAAAAAAABbQ29udGVudF9UeXBlc10ueG1sUEsBAi0AFAAGAAgAAAAhADj9If/W&#10;AAAAlAEAAAsAAAAAAAAAAAAAAAAALwEAAF9yZWxzLy5yZWxzUEsBAi0AFAAGAAgAAAAhAD2V6Hy4&#10;AgAA7QUAAA4AAAAAAAAAAAAAAAAALgIAAGRycy9lMm9Eb2MueG1sUEsBAi0AFAAGAAgAAAAhAEYQ&#10;KkbgAAAADQEAAA8AAAAAAAAAAAAAAAAAEgUAAGRycy9kb3ducmV2LnhtbFBLBQYAAAAABAAEAPMA&#10;AAAfBgAAAAA=&#10;" adj="14791" fillcolor="#b5b1eb" strokecolor="#d8d8d8 [2732]" strokeweight="1pt">
                <v:textbox>
                  <w:txbxContent>
                    <w:p w:rsidR="00975738" w:rsidRPr="00147D36" w:rsidRDefault="00975738" w:rsidP="00462A93">
                      <w:pPr>
                        <w:shd w:val="clear" w:color="auto" w:fill="B5B1EB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8271691</wp:posOffset>
                </wp:positionH>
                <wp:positionV relativeFrom="paragraph">
                  <wp:posOffset>-227693</wp:posOffset>
                </wp:positionV>
                <wp:extent cx="740228" cy="489585"/>
                <wp:effectExtent l="0" t="38100" r="41275" b="6286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489585"/>
                        </a:xfrm>
                        <a:prstGeom prst="rightArrow">
                          <a:avLst>
                            <a:gd name="adj1" fmla="val 50000"/>
                            <a:gd name="adj2" fmla="val 3509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A7" w:rsidRPr="00147D36" w:rsidRDefault="00E114A7" w:rsidP="00E114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39" type="#_x0000_t13" style="position:absolute;margin-left:651.3pt;margin-top:-17.95pt;width:58.3pt;height:38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N2wIAAHoGAAAOAAAAZHJzL2Uyb0RvYy54bWysVd9P2zAQfp+0/8Hy+0ha2q5UpKgCMU1i&#10;gICJZ9exm0y2z7Pdpt1fv7OTpmWwTZrGQ/Cdz993v3t+sdWKbITzNZiCDk5ySoThUNZmVdCvT9cf&#10;ppT4wEzJFBhR0J3w9GL+/t15Y2diCBWoUjiCIMbPGlvQKgQ7yzLPK6GZPwErDF5KcJoFFN0qKx1r&#10;EF2rbJjnk6wBV1oHXHiP2qv2ks4TvpSChzspvQhEFRR9C+nr0ncZv9n8nM1Wjtmq5p0b7B+80Kw2&#10;SNpDXbHAyNrVr6B0zR14kOGEg85AypqLFANGM8h/ieaxYlakWDA53vZp8v8Plt9u7h2py4JOKDFM&#10;Y4ke6lUVyMI5aMgkJqixfoZ2j/bedZLHY4x2K52O/zEOsk1J3fVJFdtAOCo/jvLhELuA49Voejae&#10;jiNmdnhsnQ+fBGgSDwV1kT6xp4SyzY0PKbNl5x8rvw0okVphoTZMkXGOf10hj2yGxzan4/zstOPt&#10;ENGDPXOE96Dq8rpWKgmx/cSlcgQJCso4FyZMkj9qrb9A2epHB2ZUY6O16slejRSpkSNSCvkFiTJ/&#10;412uBq84pzHcLpLfgiNxRM9i5dpapVPYKRE5lXkQEouO1Rkmgh7oON6W21esFK26T/SruBJgRJaY&#10;wB67A3grl4Mugs4+PhVpWvvH+Z8caxuof5GYwYT+sa4NuLcAVOiZW/t9ktrUxCyF7XKbBmKQGiaq&#10;llDucEoctOvDW35dY6/eMB/umcM2xM2COzDc4UcqaAoK3YmSCtyPt/TRHscYbylpcP8U1H9fMyco&#10;UZ8NDvjZYDSKCysJo/HHIQru+GZ5fGPW+hKwU3Ew0Lt0jPZB7Y/SgX7GVbmIrHjFDEfugvLg9sJl&#10;aPciLlsuFotkhkvKsnBjHi2P4DHRcWiets/M2W5gA076Lex3FZul+WordLCNLw0s1gFkHeLlIa+d&#10;gAsOTy826LGcrA4/GfOfAAAA//8DAFBLAwQUAAYACAAAACEA7iWmgd8AAAAMAQAADwAAAGRycy9k&#10;b3ducmV2LnhtbEyPy07DMBBF90j8gzVI7FonaaloiFNBpCK2lMfasSdxRDyOYidN/x53BcurObr3&#10;THFYbM9mHH3nSEC6ToAhKac7agV8fhxXj8B8kKRl7wgFXNDDoby9KWSu3ZnecT6FlsUS8rkUYEIY&#10;cs69MmilX7sBKd4aN1oZYhxbrkd5juW251mS7LiVHcUFIwesDKqf02QF+Ffz7ZvqC99ejlWtZq+a&#10;6aKEuL9bnp+ABVzCHwxX/agOZXSq3UTasz7mTZLtIitgtXnYA7si23SfAasFbNMMeFnw/0+UvwAA&#10;AP//AwBQSwECLQAUAAYACAAAACEAtoM4kv4AAADhAQAAEwAAAAAAAAAAAAAAAAAAAAAAW0NvbnRl&#10;bnRfVHlwZXNdLnhtbFBLAQItABQABgAIAAAAIQA4/SH/1gAAAJQBAAALAAAAAAAAAAAAAAAAAC8B&#10;AABfcmVscy8ucmVsc1BLAQItABQABgAIAAAAIQCqMxdN2wIAAHoGAAAOAAAAAAAAAAAAAAAAAC4C&#10;AABkcnMvZTJvRG9jLnhtbFBLAQItABQABgAIAAAAIQDuJaaB3wAAAAwBAAAPAAAAAAAAAAAAAAAA&#10;ADUFAABkcnMvZG93bnJldi54bWxQSwUGAAAAAAQABADzAAAAQQYAAAAA&#10;" adj="16587" fillcolor="#c5e0b3 [1305]" strokecolor="#d8d8d8 [2732]" strokeweight="1pt">
                <v:textbox>
                  <w:txbxContent>
                    <w:p w:rsidR="00E114A7" w:rsidRPr="00147D36" w:rsidRDefault="00E114A7" w:rsidP="00E114A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7422515</wp:posOffset>
                </wp:positionH>
                <wp:positionV relativeFrom="paragraph">
                  <wp:posOffset>-361678</wp:posOffset>
                </wp:positionV>
                <wp:extent cx="1697990" cy="729343"/>
                <wp:effectExtent l="0" t="0" r="1651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2934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A7" w:rsidRPr="00BD63A6" w:rsidRDefault="00975738" w:rsidP="00C93ED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3A6"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="00E114A7" w:rsidRPr="00BD63A6">
                              <w:rPr>
                                <w:b/>
                                <w:i/>
                                <w:color w:val="000000" w:themeColor="text1"/>
                              </w:rPr>
                              <w:t>Does your research involve human participants?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0" style="position:absolute;margin-left:584.45pt;margin-top:-28.5pt;width:133.7pt;height:57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h4wwIAAC8GAAAOAAAAZHJzL2Uyb0RvYy54bWysVN9P2zAQfp+0/8Hy+0gTSqEVKapATJMY&#10;IGDi2XWcJpLj82y3affX785JQweISdP6kNp35+/uvvtxfrFtNNso52swOU+PRpwpI6GozSrnP56u&#10;v5xx5oMwhdBgVM53yvOL+edP562dqQwq0IVyDEGMn7U251UIdpYkXlaqEf4IrDKoLME1IuDVrZLC&#10;iRbRG51ko9EkacEV1oFU3qP0qlPyecQvSyXDXVl6FZjOOcYW4tfF75K+yfxczFZO2KqWfRjiH6Jo&#10;RG3Q6QB1JYJga1e/gWpq6cBDGY4kNAmUZS1VzAGzSUevsnmshFUxFyTH24Em//9g5e3m3rG6yHnG&#10;mRENlugB1qZQBXtA8oRZacUyoqm1fobWj/be9TePR8p5W7qG/jEbto3U7gZq1TYwicJ0Mj2dTrEC&#10;EnWn2fR4fEygyctr63z4qqBhdMi5oygohEir2Nz40Nnv7cijB10X17XW8UI9oy61YxuB1RZSKhMm&#10;8bleN9+h6OTjEf66uqMYu6MTT/ZiDCl2HyHFAP9wos3f/C5X6RufZye9z4/AUUfoCRHdURtPYacV&#10;+dTmQZVYKSQziw6GKA/z7Xz7ShSqE5PnmO4b1xGQkEskcMDuAd7jMu0r1tvTUxVHbHg8+iiwrnzD&#10;i+gZTBgeN7UB9x6ADoPnzn5PUkcNsRS2y23s4nRMQZJoCcUOW9tBN/PeyusaO+tG+HAvHA45NiMu&#10;rnCHn1JDm3PoT5xV4H69Jyd7nD3Uctbi0si5/7kWTnGmvxmcymk6HtOWiZfxyWmGF3eoWR5qzLq5&#10;BOzUFFeklfFI9kHvj6WD5hn324K8okoYib5zLoPbXy5Dt8xwQ0q1WEQz3CxWhBvzaCWBE9E0NE/b&#10;Z+FsP14BB/MW9gtGzF4NWGdLLw0s1gHKOk7fC699CXArxRnpNyitvcN7tHrZ8/PfAAAA//8DAFBL&#10;AwQUAAYACAAAACEAcBZFxeEAAAAMAQAADwAAAGRycy9kb3ducmV2LnhtbEyPy07DMBBF90j8gzVI&#10;7FqnafNoiFMhokosaQCJpRsPSSAeR7bbhr/HXcHyao7unFvuZj2yM1o3GBKwWkbAkFqjBuoEvL3u&#10;Fzkw5yUpORpCAT/oYFfd3pSyUOZCBzw3vmOhhFwhBfTeTwXnru1RS7c0E1K4fRqrpQ/RdlxZeQnl&#10;euRxFKVcy4HCh15O+NRj+92ctID6Cz+SPNXPL1kT+0192Nc2fhfi/m5+fADmcfZ/MFz1gzpUwelo&#10;TqQcG0Nepfk2sAIWSRZWXZHNOl0DOwpIsi3wquT/R1S/AAAA//8DAFBLAQItABQABgAIAAAAIQC2&#10;gziS/gAAAOEBAAATAAAAAAAAAAAAAAAAAAAAAABbQ29udGVudF9UeXBlc10ueG1sUEsBAi0AFAAG&#10;AAgAAAAhADj9If/WAAAAlAEAAAsAAAAAAAAAAAAAAAAALwEAAF9yZWxzLy5yZWxzUEsBAi0AFAAG&#10;AAgAAAAhAB51KHjDAgAALwYAAA4AAAAAAAAAAAAAAAAALgIAAGRycy9lMm9Eb2MueG1sUEsBAi0A&#10;FAAGAAgAAAAhAHAWRcXhAAAADAEAAA8AAAAAAAAAAAAAAAAAHQUAAGRycy9kb3ducmV2LnhtbFBL&#10;BQYAAAAABAAEAPMAAAArBgAAAAA=&#10;" fillcolor="#c5e0b3 [1305]" strokecolor="#d8d8d8 [2732]" strokeweight="1pt">
                <v:stroke joinstyle="miter"/>
                <v:textbox>
                  <w:txbxContent>
                    <w:p w:rsidR="00E114A7" w:rsidRPr="00BD63A6" w:rsidRDefault="00975738" w:rsidP="00C93ED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D63A6">
                        <w:rPr>
                          <w:color w:val="000000" w:themeColor="text1"/>
                        </w:rPr>
                        <w:t xml:space="preserve">3. </w:t>
                      </w:r>
                      <w:r w:rsidR="00E114A7" w:rsidRPr="00BD63A6">
                        <w:rPr>
                          <w:b/>
                          <w:i/>
                          <w:color w:val="000000" w:themeColor="text1"/>
                        </w:rPr>
                        <w:t>Does your research involve human participants?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7151370</wp:posOffset>
                </wp:positionH>
                <wp:positionV relativeFrom="paragraph">
                  <wp:posOffset>413657</wp:posOffset>
                </wp:positionV>
                <wp:extent cx="431165" cy="598170"/>
                <wp:effectExtent l="38100" t="0" r="6985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598170"/>
                        </a:xfrm>
                        <a:prstGeom prst="downArrow">
                          <a:avLst>
                            <a:gd name="adj1" fmla="val 50000"/>
                            <a:gd name="adj2" fmla="val 3485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A7" w:rsidRPr="00147D36" w:rsidRDefault="00E114A7" w:rsidP="00E114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41" type="#_x0000_t67" style="position:absolute;margin-left:563.1pt;margin-top:32.55pt;width:33.95pt;height:4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Ud2QIAAHoGAAAOAAAAZHJzL2Uyb0RvYy54bWysVVtP2zAUfp+0/2D5faQpbSkVKapATJMY&#10;oMHEs+vYTSbbx7Pdpt2v37GTpmWwTZrGQ/C5+PvOxef04nKrFdkI52swBc1PBpQIw6GszaqgX59u&#10;Pkwp8YGZkikwoqA74enl/P27i8bOxBAqUKVwBEGMnzW2oFUIdpZlnldCM38CVhg0SnCaBRTdKisd&#10;axBdq2w4GEyyBlxpHXDhPWqvWyOdJ3wpBQ/3UnoRiCooxhbS16XvMn6z+QWbrRyzVc27MNg/RKFZ&#10;bZC0h7pmgZG1q19B6Zo78CDDCQedgZQ1FykHzCYf/JLNY8WsSLlgcbzty+T/Hyy/2zw4UpfYOyyP&#10;YRp7dA2NIQvnoCGoxAo11s/Q8dE+uE7yeIzpbqXT8T8mQrapqru+qmIbCEfl6DTPJ2NKOJrG59P8&#10;LGFmh8vW+fBRgCbxUNAS6RN7Kijb3PqQKlt24bHyW06J1AobtWGKjAf41zXyyGd47HM6mo6H0Qdp&#10;O0Q87YkjvAdVlze1UkmIz09cKUeQoKCMc2HCJMWj1vozlK1+dGBGNT60Vj3Zq5EiPeSIlKhfkCjz&#10;N97lKn/FOY3pdpn8FhyJI3oWG9e2Kp3CTonIqcwXIbHp2JxhIuiBjvNtuX3FStGq+0K/yisBRmSJ&#10;BeyxO4C3apl3GXT+8apI09pfHvwpsLaR/Y3EDCb0l3VtwL0FoELP3Prvi9SWJlYpbJfbdiDGMcio&#10;WkK5wylx0K4Pb/lNjU/1lvnwwBw+Qxwd3IHhHj9SQVNQ6E6UVOB+vKWP/jjGaKWkwf1TUP99zZyg&#10;RH0yOODn+WgUF1YSRuOzIQru2LI8tpi1vgJ8qTgYGF06Rv+g9kfpQD/jqlxEVjQxw5G7oDy4vXAV&#10;2r2Iy5aLxSK54ZKyLNyaR8sjeCx0HJqn7TNztpvXgIN+B/td1c1X26GDb7xpYLEOIOsQjYe6dgIu&#10;ODy92KDHcvI6/GTMfwIAAP//AwBQSwMEFAAGAAgAAAAhAOAhKp7fAAAADAEAAA8AAABkcnMvZG93&#10;bnJldi54bWxMj0FPg0AQhe8m/ofNmHizC1SIUJZGS4wHvVjrfYAtENlZZJcW/73Tk97ey3x5816+&#10;XcwgTnpyvSUF4SoAoam2TU+tgsPH890DCOeRGhwsaQU/2sG2uL7KMWvsmd71ae9bwSHkMlTQeT9m&#10;Urq60wbdyo6a+Ha0k0HPdmplM+GZw80goyBIpMGe+EOHo951uv7az0bBa1yln/L7heLd27qf8amc&#10;D2Wp1O3N8rgB4fXi/2C41OfqUHCnys7UODGwD6MkYlZBEocgLkSY3rOqWMXpGmSRy/8jil8AAAD/&#10;/wMAUEsBAi0AFAAGAAgAAAAhALaDOJL+AAAA4QEAABMAAAAAAAAAAAAAAAAAAAAAAFtDb250ZW50&#10;X1R5cGVzXS54bWxQSwECLQAUAAYACAAAACEAOP0h/9YAAACUAQAACwAAAAAAAAAAAAAAAAAvAQAA&#10;X3JlbHMvLnJlbHNQSwECLQAUAAYACAAAACEAwWdlHdkCAAB6BgAADgAAAAAAAAAAAAAAAAAuAgAA&#10;ZHJzL2Uyb0RvYy54bWxQSwECLQAUAAYACAAAACEA4CEqnt8AAAAMAQAADwAAAAAAAAAAAAAAAAAz&#10;BQAAZHJzL2Rvd25yZXYueG1sUEsFBgAAAAAEAAQA8wAAAD8GAAAAAA==&#10;" adj="16174" fillcolor="#c5e0b3 [1305]" strokecolor="#d8d8d8 [2732]" strokeweight="1pt">
                <v:textbox>
                  <w:txbxContent>
                    <w:p w:rsidR="00E114A7" w:rsidRPr="00147D36" w:rsidRDefault="00E114A7" w:rsidP="00E114A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6683284</wp:posOffset>
                </wp:positionH>
                <wp:positionV relativeFrom="paragraph">
                  <wp:posOffset>1044575</wp:posOffset>
                </wp:positionV>
                <wp:extent cx="1382395" cy="478971"/>
                <wp:effectExtent l="0" t="0" r="27305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47897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4A7" w:rsidRPr="00147D36" w:rsidRDefault="00E114A7" w:rsidP="00C93ED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i/>
                                <w:color w:val="000000" w:themeColor="text1"/>
                              </w:rPr>
                              <w:t>Does your research involve animals?</w:t>
                            </w:r>
                          </w:p>
                          <w:p w:rsidR="00E114A7" w:rsidRDefault="00E114A7" w:rsidP="00E11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2" style="position:absolute;margin-left:526.25pt;margin-top:82.25pt;width:108.85pt;height:37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NQxAIAADEGAAAOAAAAZHJzL2Uyb0RvYy54bWysVN9P2zAQfp+0/8Hy+0hTCpSKFFUgpkkM&#10;KmDi2XXsJpLj82y3affX72wnoQO2SdP6kNp35+/uvvtxcblrFNkK62rQBc2PRpQIzaGs9bqg355u&#10;Pk0pcZ7pkinQoqB74ejl/OOHi9bMxBgqUKWwBEG0m7WmoJX3ZpZljleiYe4IjNColGAb5vFq11lp&#10;WYvojcrGo9Fp1oItjQUunEPpdVLSecSXUnB/L6UTnqiCYmw+fm38rsI3m1+w2doyU9W8C4P9QxQN&#10;qzU6HaCumWdkY+s3UE3NLTiQ/ohDk4GUNRcxB8wmH73K5rFiRsRckBxnBprc/4Pld9ulJXWJtTul&#10;RLMGa/QAG12Kkjwge0yvlSCoQ6Ja42Zo/2iWtrs5PIasd9I24R/zIbtI7n4gV+w84SjMj6fj4/MT&#10;SjjqJmfT87M8gGYvr411/rOAhoRDQW0II8QQiWXbW+eTfW8XPDpQdXlTKxUvoWvElbJky7DejHOh&#10;/Tg+V5vmK5RJPhnhL1UexdgfSXzaizGk2H8BKQb4ixOl/+Z3tc7f+JyedD7/BI66gJ4FohO18eT3&#10;SgSfSj8IibVCMlNSQ5SH+SbfrmKlSOLgOab7xnUEDMgSCRywO4D3uOwr1tmHpyIO2fB4FDP/TWCp&#10;fMOL6Bm0Hx43tQb7HoDyg+dk35OUqAks+d1q1/dx150rKPfY3BbS1DvDb2rsrFvm/JJZHHNcCLi6&#10;/D1+pIK2oNCdKKnA/nhPHuxx+lBLSYtro6Du+4ZZQYn6onEuz/PJJOyZeJmcnI3xYg81q0ON3jRX&#10;gJ2a45I0PB6DvVf9UVponnHDLYJXVDHN0XdBubf95cqndYY7kovFIprhbjHM3+pHwwN4IDoMzdPu&#10;mVnTjZfHwbyDfsWw2asBS7bhpYbFxoOs4/QFqhOvXQlwL8UZ6XZoWHyH92j1sunnPwEAAP//AwBQ&#10;SwMEFAAGAAgAAAAhAHy8o/rgAAAADQEAAA8AAABkcnMvZG93bnJldi54bWxMj81OwzAQhO9IvIO1&#10;SL1RGzdpaYhToQouSAgRuHBz4m0S4Z8odtvw9mxPcJvRfpqdKXezs+yEUxyCV3C3FMDQt8EMvlPw&#10;+fF8ew8sJu2NtsGjgh+MsKuur0pdmHD273iqU8coxMdCK+hTGgvOY9uj03EZRvR0O4TJ6UR26riZ&#10;9JnCneVSiDV3evD0odcj7ntsv+ujU3Cos2y2efO6aV8wYdh/5W9PuVKLm/nxAVjCOf3BcKlP1aGi&#10;Tk04ehOZJS9ymRNLap2RuCByIySwRoFcbbfAq5L/X1H9AgAA//8DAFBLAQItABQABgAIAAAAIQC2&#10;gziS/gAAAOEBAAATAAAAAAAAAAAAAAAAAAAAAABbQ29udGVudF9UeXBlc10ueG1sUEsBAi0AFAAG&#10;AAgAAAAhADj9If/WAAAAlAEAAAsAAAAAAAAAAAAAAAAALwEAAF9yZWxzLy5yZWxzUEsBAi0AFAAG&#10;AAgAAAAhALZJ01DEAgAAMQYAAA4AAAAAAAAAAAAAAAAALgIAAGRycy9lMm9Eb2MueG1sUEsBAi0A&#10;FAAGAAgAAAAhAHy8o/rgAAAADQEAAA8AAAAAAAAAAAAAAAAAHgUAAGRycy9kb3ducmV2LnhtbFBL&#10;BQYAAAAABAAEAPMAAAArBgAAAAA=&#10;" fillcolor="#f7caac [1301]" strokecolor="#d8d8d8 [2732]" strokeweight="1pt">
                <v:stroke joinstyle="miter"/>
                <v:textbox>
                  <w:txbxContent>
                    <w:p w:rsidR="00E114A7" w:rsidRPr="00147D36" w:rsidRDefault="00E114A7" w:rsidP="00C93EDA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i/>
                          <w:color w:val="000000" w:themeColor="text1"/>
                        </w:rPr>
                        <w:t>Does your research involve animals?</w:t>
                      </w:r>
                    </w:p>
                    <w:p w:rsidR="00E114A7" w:rsidRDefault="00E114A7" w:rsidP="00E114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7173595</wp:posOffset>
                </wp:positionH>
                <wp:positionV relativeFrom="paragraph">
                  <wp:posOffset>1588861</wp:posOffset>
                </wp:positionV>
                <wp:extent cx="434975" cy="565785"/>
                <wp:effectExtent l="38100" t="0" r="3175" b="4381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565785"/>
                        </a:xfrm>
                        <a:prstGeom prst="downArrow">
                          <a:avLst>
                            <a:gd name="adj1" fmla="val 50000"/>
                            <a:gd name="adj2" fmla="val 324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ACD" w:rsidRPr="00147D36" w:rsidRDefault="00070ACD" w:rsidP="00070A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7D36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43" type="#_x0000_t67" style="position:absolute;margin-left:564.85pt;margin-top:125.1pt;width:34.25pt;height:4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ZN3QIAAHoGAAAOAAAAZHJzL2Uyb0RvYy54bWysVVtP2zAUfp+0/2D5faQtKS0VKapATJMY&#10;oMHEs+vYTSbbx7Pdpt2v37GTpmWAJk3jIfhc/H3n4nN6cbnVimyE8zWYgg5PBpQIw6Gszaqg359u&#10;Pk0p8YGZkikwoqA74enl/OOHi8bOxAgqUKVwBEGMnzW2oFUIdpZlnldCM38CVhg0SnCaBRTdKisd&#10;axBdq2w0GJxlDbjSOuDCe9Ret0Y6T/hSCh7upfQiEFVQjC2kr0vfZfxm8ws2Wzlmq5p3YbB/iEKz&#10;2iBpD3XNAiNrV7+C0jV34EGGEw46AylrLlIOmM1w8Ec2jxWzIuWCxfG2L5P/f7D8bvPgSF1i784p&#10;MUxjj66hMWThHDQElVihxvoZOj7aB9dJHo8x3a10Ov7HRMg2VXXXV1VsA+GozE/z88mYEo6m8dl4&#10;Mh1HzOxw2TofPgvQJB4KWiJ9Yk8FZZtbH1Jlyy48Vv4YUiK1wkZtmCLjAf51jTzyGR37nI7y6aij&#10;7RAxgD1xhPeg6vKmVioJ8fmJK+UIEhSUcS5MGKV41Fp/hbLV5wdmVONDa9VnezVSpIcckVLGL0iU&#10;+RvvcjV8xTmN6XaZvAuOxBE9i41rW5VOYadE5FTmm5DYdGxOm1QPdJxvy+0rVopW3Rf6VV4JMCJL&#10;LGCP3QG8Vcthl0HnH6+KNK395UHK/J3A2vfT30jMYEJ/WdcG3FsAKvTMrf++SG1pYpXCdrltB2IS&#10;g4yqJZQ7nBIH7frwlt/U+FRvmQ8PzOEzxM2COzDc40cqaAoK3YmSCtyvt/TRH8cYrZQ0uH8K6n+u&#10;mROUqC8GB/x8mOdxYSUhH09GKLhjy/LYYtb6CvCl4mBgdOkY/YPaH6UD/YyrchFZ0cQMR+6C8uD2&#10;wlVo9yIuWy4Wi+SGS8qycGseLY/gsdBxaJ62z8zZbl4DDvod7HcVm6X5ajt08I03DSzWAWQdovFQ&#10;107ABYenFxv0WE5eh5+M+W8AAAD//wMAUEsDBBQABgAIAAAAIQC4+5084AAAAA0BAAAPAAAAZHJz&#10;L2Rvd25yZXYueG1sTI9BTsMwEEX3SNzBGiR21I4joAlxKoQKrIpE4QBOPE3SxuModpNwe9wV7OZr&#10;nv68KTaL7dmEo+8cKUhWAhhS7UxHjYLvr9e7NTAfNBndO0IFP+hhU15fFTo3bqZPnPahYbGEfK4V&#10;tCEMOee+btFqv3IDUtwd3Gh1iHFsuBn1HMttz6UQD9zqjuKFVg/40mJ92p+tgqrbTUdD9PZ+WrZ6&#10;Jz9Eg/NWqdub5fkJWMAl/MFw0Y/qUEanyp3JeNbHnMjsMbIK5L2QwC5Ikq3jVClI0ywFXhb8/xfl&#10;LwAAAP//AwBQSwECLQAUAAYACAAAACEAtoM4kv4AAADhAQAAEwAAAAAAAAAAAAAAAAAAAAAAW0Nv&#10;bnRlbnRfVHlwZXNdLnhtbFBLAQItABQABgAIAAAAIQA4/SH/1gAAAJQBAAALAAAAAAAAAAAAAAAA&#10;AC8BAABfcmVscy8ucmVsc1BLAQItABQABgAIAAAAIQCVWfZN3QIAAHoGAAAOAAAAAAAAAAAAAAAA&#10;AC4CAABkcnMvZTJvRG9jLnhtbFBLAQItABQABgAIAAAAIQC4+5084AAAAA0BAAAPAAAAAAAAAAAA&#10;AAAAADcFAABkcnMvZG93bnJldi54bWxQSwUGAAAAAAQABADzAAAARAYAAAAA&#10;" adj="16206" fillcolor="#f7caac [1301]" strokecolor="#d8d8d8 [2732]" strokeweight="1pt">
                <v:textbox>
                  <w:txbxContent>
                    <w:p w:rsidR="00070ACD" w:rsidRPr="00147D36" w:rsidRDefault="00070ACD" w:rsidP="00070AC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7D36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7206071</wp:posOffset>
                </wp:positionH>
                <wp:positionV relativeFrom="paragraph">
                  <wp:posOffset>2819763</wp:posOffset>
                </wp:positionV>
                <wp:extent cx="445770" cy="522151"/>
                <wp:effectExtent l="38100" t="0" r="0" b="3048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522151"/>
                        </a:xfrm>
                        <a:prstGeom prst="downArrow">
                          <a:avLst>
                            <a:gd name="adj1" fmla="val 50000"/>
                            <a:gd name="adj2" fmla="val 32036"/>
                          </a:avLst>
                        </a:prstGeom>
                        <a:solidFill>
                          <a:srgbClr val="B5B1E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234" w:rsidRPr="00462A93" w:rsidRDefault="00CA7234" w:rsidP="00462A93">
                            <w:pPr>
                              <w:shd w:val="clear" w:color="auto" w:fill="B5B1EB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62A93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44" type="#_x0000_t67" style="position:absolute;margin-left:567.4pt;margin-top:222.05pt;width:35.1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d3QIAADwGAAAOAAAAZHJzL2Uyb0RvYy54bWysVN9PGzEMfp+0/yHK+7je0QKruKICY5rE&#10;AA0mntNc0t6UxFmS9lr++jm5H+0G2sO0Plzj2P5sf7F9frHVimyE8zWYkuZHI0qE4VDVZlnS7083&#10;H84o8YGZiikwoqQ74enF7P2788ZORQErUJVwBEGMnza2pKsQ7DTLPF8JzfwRWGFQKcFpFlB0y6xy&#10;rEF0rbJiNDrJGnCVdcCF93h73SrpLOFLKXi4l9KLQFRJMbeQvi59F/Gbzc7ZdOmYXdW8S4P9Qxaa&#10;1QaDDlDXLDCydvUrKF1zBx5kOOKgM5Cy5iLVgNXkoz+qeVwxK1ItSI63A03+/8Hyu82DI3VV0uOC&#10;EsM0vtE1NIbMnYOG4CUy1Fg/RcNH++A6yeMxlruVTsd/LIRsE6u7gVWxDYTj5Xg8OT1F7jmqJkWR&#10;T/KIme2drfPhswBN4qGkFYZP0ROhbHPrQ2K26tJj1Y+cEqkVPtSGKTIZ4a97yAMbLGdvc1yMjk+6&#10;sB0iJtAHjvAeVF3d1EolwS0XV8oRhC/p5eQy/3TZOf9mpsxrz9i4YvBdLPNUhVrrr1C1eGcx4R6u&#10;N0+EHIBjdhE9i9S3ZKdT2CkRYyrzTUh8NqS3SAHSwOzjMs6FCW1sv2KVaEMPVCH84JFCJ8CILJGC&#10;AbsD6JNsQXrs9hE7++gq0rwNzqO/JdY6Dx4pMpgwOOvagHsLQGFVXeTWvieppSayFLaLbWrp/Cya&#10;xqsFVDvscwftAvCW39TYbLfMhwfmsJGwP3GLhXv8SAVNSaE7UbIC9/LWfbTHQUQtJQ1ukJL6n2vm&#10;BCXqi8ER/ZiPx3HlJAFnoEDBHWoWhxqz1leA3YatjdmlY7QPqj9KB/oZl908RkUVMxxjl5QH1wtX&#10;od1suC65mM+TGa4Zy8KtebQ8gkeiY9s/bZ+Zs93EBRzVO+i3DZumCWlJ3ttGTwPzdQBZh6jc89oJ&#10;uKJSL3XrNO7AQzlZ7Zf+7BcAAAD//wMAUEsDBBQABgAIAAAAIQB+s08a3wAAAA0BAAAPAAAAZHJz&#10;L2Rvd25yZXYueG1sTI/LTsMwFET3SPyDdZHYUefVAmmcqkJ0wQq19ANc+9aJiK+j2Hnw97grWI5m&#10;NHOm2i22YxMOvnUkIF0lwJCU0y0ZAeevw9MLMB8kadk5QgE/6GFX399VstRupiNOp2BYLCFfSgFN&#10;CH3JuVcNWulXrkeK3tUNVoYoB8P1IOdYbjueJcmGW9lSXGhkj28Nqu/TaAV88Pfns3rFaX88qE8T&#10;1Jyr0Qjx+LDst8ACLuEvDDf8iA51ZLq4kbRnXdRpXkT2IKAoihTYLZIl6/jvImCdbXLgdcX/v6h/&#10;AQAA//8DAFBLAQItABQABgAIAAAAIQC2gziS/gAAAOEBAAATAAAAAAAAAAAAAAAAAAAAAABbQ29u&#10;dGVudF9UeXBlc10ueG1sUEsBAi0AFAAGAAgAAAAhADj9If/WAAAAlAEAAAsAAAAAAAAAAAAAAAAA&#10;LwEAAF9yZWxzLy5yZWxzUEsBAi0AFAAGAAgAAAAhANfLLJ3dAgAAPAYAAA4AAAAAAAAAAAAAAAAA&#10;LgIAAGRycy9lMm9Eb2MueG1sUEsBAi0AFAAGAAgAAAAhAH6zTxrfAAAADQEAAA8AAAAAAAAAAAAA&#10;AAAANwUAAGRycy9kb3ducmV2LnhtbFBLBQYAAAAABAAEAPMAAABDBgAAAAA=&#10;" adj="15692" fillcolor="#b5b1eb" strokecolor="#d8d8d8 [2732]" strokeweight="1pt">
                <v:textbox>
                  <w:txbxContent>
                    <w:p w:rsidR="00CA7234" w:rsidRPr="00462A93" w:rsidRDefault="00CA7234" w:rsidP="00462A93">
                      <w:pPr>
                        <w:shd w:val="clear" w:color="auto" w:fill="B5B1EB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62A93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3395345</wp:posOffset>
                </wp:positionV>
                <wp:extent cx="2035629" cy="315686"/>
                <wp:effectExtent l="0" t="0" r="22225" b="273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315686"/>
                        </a:xfrm>
                        <a:prstGeom prst="rect">
                          <a:avLst/>
                        </a:prstGeom>
                        <a:solidFill>
                          <a:srgbClr val="B5B1EB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234" w:rsidRPr="00814DBD" w:rsidRDefault="00E5513E" w:rsidP="00CA72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4DB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Proceed to </w:t>
                            </w:r>
                            <w:r w:rsidR="00ED76B0" w:rsidRPr="00814DB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CA7234" w:rsidRPr="00814DB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teps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509.95pt;margin-top:267.35pt;width:160.3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i+twIAAOYFAAAOAAAAZHJzL2Uyb0RvYy54bWysVN9P2zAQfp+0/8Hy+0hSaIGKFBUY0yQG&#10;CJh4dh27jeT4PNtt0v31O9tpKD+0h2kvju27+z7fl7s7O+8aRTbCuhp0SYuDnBKhOVS1Xpb059P1&#10;lxNKnGe6Ygq0KOlWOHo++/zprDVTMYIVqEpYgiDaTVtT0pX3Zppljq9Ew9wBGKHRKME2zOPRLrPK&#10;shbRG5WN8nyStWArY4EL5/D2KhnpLOJLKbi/k9IJT1RJ8W0+rjaui7BmszM2XVpmVjXvn8H+4RUN&#10;qzWSDlBXzDOytvU7qKbmFhxIf8ChyUDKmouYA2ZT5G+yeVwxI2IuKI4zg0zu/8Hy2829JXVV0sNj&#10;SjRr8B89oGpML5UgeIcCtcZN0e/R3Nv+5HAbsu2kbcIX8yBdFHU7iCo6TzhejvLD8WR0SglH22Ex&#10;npxMAmj2Em2s898ENCRsSmqRPmrJNjfOJ9edSyBzoOrqulYqHuxycaks2TD8wRfji+LrRY/+yk3p&#10;95GhxMQQu1gWkVStmx9QJbyTcZ7HEsHHxooM7vHpe+BoC+hZUCnpEnd+q0TgVPpBSBQ4KBEJBqDE&#10;wTgX2idut2KVSNeB+WPqCBiQJUowYPcAr3PaYScNe/8QKmJnDMH53x6WgoeIyAzaD8FNrcF+BKAw&#10;q545+e9EStIElXy36GLxFafBNVwtoNpiRVpIreoMv66xLG6Y8/fMYm9iF+O88Xe4SAVtSaHfUbIC&#10;+/uj++CPLYNWSlrs9ZK6X2tmBSXqu8ZmOi2OjsJwiIej8fEID3bfsti36HVzCVhtBU42w+M2+Hu1&#10;20oLzTOOpXlgRRPTHLlLyr3dHS59mkE42LiYz6MbDgTD/I1+NDyAB6FD2T91z8yavjc8dtUt7OYC&#10;m75pkeQbIjXM1x5kHfvnRdf+F+AwiWXcD74wrfbP0etlPM/+AAAA//8DAFBLAwQUAAYACAAAACEA&#10;PRCGdt8AAAANAQAADwAAAGRycy9kb3ducmV2LnhtbEyPwU7DMAyG70i8Q2QkLoglY+22lKYTQuLG&#10;hVHBNWtMW9E4VZNt5e3xTnD87U+/P5e72Q/ihFPsAxlYLhQIpCa4nloD9fvL/RZETJacHQKhgR+M&#10;sKuur0pbuHCmNzztUyu4hGJhDXQpjYWUsenQ27gIIxLvvsLkbeI4tdJN9szlfpAPSq2ltz3xhc6O&#10;+Nxh870/egP6LjpV173OI36+5pu1G9sPbcztzfz0CCLhnP5guOizOlTsdAhHclEMnNVSa2YN5Kts&#10;A+KCrDKVgzjwaJtlIKtS/v+i+gUAAP//AwBQSwECLQAUAAYACAAAACEAtoM4kv4AAADhAQAAEwAA&#10;AAAAAAAAAAAAAAAAAAAAW0NvbnRlbnRfVHlwZXNdLnhtbFBLAQItABQABgAIAAAAIQA4/SH/1gAA&#10;AJQBAAALAAAAAAAAAAAAAAAAAC8BAABfcmVscy8ucmVsc1BLAQItABQABgAIAAAAIQAYHli+twIA&#10;AOYFAAAOAAAAAAAAAAAAAAAAAC4CAABkcnMvZTJvRG9jLnhtbFBLAQItABQABgAIAAAAIQA9EIZ2&#10;3wAAAA0BAAAPAAAAAAAAAAAAAAAAABEFAABkcnMvZG93bnJldi54bWxQSwUGAAAAAAQABADzAAAA&#10;HQYAAAAA&#10;" fillcolor="#b5b1eb" strokecolor="#d8d8d8 [2732]" strokeweight="1pt">
                <v:textbox>
                  <w:txbxContent>
                    <w:p w:rsidR="00CA7234" w:rsidRPr="00814DBD" w:rsidRDefault="00E5513E" w:rsidP="00CA7234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14DB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Proceed to </w:t>
                      </w:r>
                      <w:r w:rsidR="00ED76B0" w:rsidRPr="00814DB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CA7234" w:rsidRPr="00814DB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teps 4-7</w:t>
                      </w:r>
                    </w:p>
                  </w:txbxContent>
                </v:textbox>
              </v:rect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-805271</wp:posOffset>
                </wp:positionH>
                <wp:positionV relativeFrom="paragraph">
                  <wp:posOffset>-337185</wp:posOffset>
                </wp:positionV>
                <wp:extent cx="3058886" cy="1534795"/>
                <wp:effectExtent l="0" t="0" r="27305" b="2730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886" cy="153479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0EF" w:rsidRPr="00BD63A6" w:rsidRDefault="003700EF" w:rsidP="00C93EDA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BD63A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BD63A6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Gr</w:t>
                            </w:r>
                            <w:r w:rsidR="00814DBD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aduate Advisory Committee (GAC)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cr/>
                              <w:t>- 4 faculty members (1 committee chair, 3 members)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cr/>
                              <w:t xml:space="preserve">- </w:t>
                            </w:r>
                            <w:r w:rsidR="00820B6B" w:rsidRPr="00BD63A6">
                              <w:rPr>
                                <w:color w:val="000000" w:themeColor="text1"/>
                              </w:rPr>
                              <w:t xml:space="preserve">Obtain signatures on the 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"Request for Service on Graduate Advisory Committee" </w:t>
                            </w:r>
                            <w:r w:rsidR="00E0612B" w:rsidRPr="00BD63A6">
                              <w:rPr>
                                <w:color w:val="000000" w:themeColor="text1"/>
                              </w:rPr>
                              <w:t xml:space="preserve">form 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285EA6">
                              <w:rPr>
                                <w:color w:val="000000" w:themeColor="text1"/>
                              </w:rPr>
                              <w:t>Submit to the Graduate School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E194A" w:rsidRPr="00BD63A6">
                              <w:rPr>
                                <w:color w:val="000000" w:themeColor="text1"/>
                              </w:rPr>
                              <w:t xml:space="preserve">(ZSC 206) </w:t>
                            </w:r>
                            <w:r w:rsidRPr="00BD63A6">
                              <w:rPr>
                                <w:color w:val="000000" w:themeColor="text1"/>
                              </w:rPr>
                              <w:t>or thesis@tamiu.edu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46" type="#_x0000_t176" style="position:absolute;margin-left:-63.4pt;margin-top:-26.55pt;width:240.8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gBywIAAEsGAAAOAAAAZHJzL2Uyb0RvYy54bWysVd9v2jAQfp+0/8Hy+5pAoaVRQ4WomCZ1&#10;LVo79dk4NonkX7MNgf31O9shdKXrpGk8GPvO993d57vL9c1OCrRl1jValXhwlmPEFNVVo9Yl/v60&#10;+DTByHmiKiK0YiXeM4dvph8/XLemYENda1ExiwBEuaI1Ja69N0WWOVozSdyZNkyBkmsriYejXWeV&#10;JS2gS5EN8/wia7WtjNWUOQfS26TE04jPOaP+gXPHPBIlhth8XG1cV2HNptekWFti6oZ2YZB/iEKS&#10;RoHTHuqWeII2tjmBkg212mnuz6iWmea8oSzmANkM8lfZPNbEsJgLkONMT5P7f7D0fru0qKng7TBS&#10;RMITLYRuaU2sL9BMeGYV8QwtE8VoEBhrjSvA8NEsbXdysA3p77iV4R8SQ7vI8r5nme08oiA8z8eT&#10;yeQCIwq6wfh8dHk1DqjZ0dxY5z8zLVHYlJhDRPMQUR9PF06knGzvnE/2B7sQgtOiqRaNEPEQ6onN&#10;hUVbApVAKGXKD6K52MivukryUQ6/VBMghspJ4ouDGEKMlRmQYsC/ORHqb35X61Ofk3Hn8z1w0AX0&#10;LDCfuI47vxcs+BTqG+PwisDuMCbVR3mar6tJxZI4eI7pnriOgAGZA4E9dgr+D9jpBbr7wZTF9uuN&#10;8/cCS8a9RfSsle+NZaO0fQtAwCt2ntP9A0mJmsCS3612scKHMdcgWulqD2VvdZoHztBFA5V2R5xf&#10;EgsDAEYFDDX/AEsovhLrbodRre3Pt+ThPvQlaDFqYaCU2P3YEMswEl8UdOzVYDQKEygeRuNLiAbZ&#10;l5rVS43ayLmGSoWuhOjiNtz34rDlVstnmH2z4BVURFHwXWLq7eEw92nQwfSkbDaL12DqGOLv1KOh&#10;ATwQHZrmafdMrOnazUOn3uvD8CHFqwZLd4Ol0rON17yJ3XfktXsCmFixR7rpGkbiy3O8dfwGTH8B&#10;AAD//wMAUEsDBBQABgAIAAAAIQCL5YKe4AAAAAwBAAAPAAAAZHJzL2Rvd25yZXYueG1sTI9BboMw&#10;EEX3lXoHayp1UyUGklBCMVEVtauuSnoAgwdMim2EnUBu3+mq3c1onv68XxwWM7ArTr53VkC8joCh&#10;bZzqbSfg6/S+yoD5IK2Sg7Mo4IYeDuX9XSFz5Wb7idcqdIxCrM+lAB3CmHPuG41G+rUb0dKtdZOR&#10;gdap42qSM4WbgSdRlHIje0sftBzxqLH5ri5GwMd8ekrQbFvz3LfxORyr+k3fhHh8WF5fgAVcwh8M&#10;v/qkDiU51e5ilWeDgFWcpOQeaNptYmCEbHbbPbCa2CxLgZcF/1+i/AEAAP//AwBQSwECLQAUAAYA&#10;CAAAACEAtoM4kv4AAADhAQAAEwAAAAAAAAAAAAAAAAAAAAAAW0NvbnRlbnRfVHlwZXNdLnhtbFBL&#10;AQItABQABgAIAAAAIQA4/SH/1gAAAJQBAAALAAAAAAAAAAAAAAAAAC8BAABfcmVscy8ucmVsc1BL&#10;AQItABQABgAIAAAAIQC5xdgBywIAAEsGAAAOAAAAAAAAAAAAAAAAAC4CAABkcnMvZTJvRG9jLnht&#10;bFBLAQItABQABgAIAAAAIQCL5YKe4AAAAAwBAAAPAAAAAAAAAAAAAAAAACUFAABkcnMvZG93bnJl&#10;di54bWxQSwUGAAAAAAQABADzAAAAMgYAAAAA&#10;" fillcolor="#bdd6ee [1300]" strokecolor="#d8d8d8 [2732]" strokeweight="1pt">
                <v:textbox>
                  <w:txbxContent>
                    <w:p w:rsidR="003700EF" w:rsidRPr="00BD63A6" w:rsidRDefault="003700EF" w:rsidP="00C93EDA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BD63A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BD63A6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Gr</w:t>
                      </w:r>
                      <w:r w:rsidR="00814DBD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aduate Advisory Committee (GAC)</w:t>
                      </w:r>
                      <w:r w:rsidRPr="00BD63A6">
                        <w:rPr>
                          <w:color w:val="000000" w:themeColor="text1"/>
                        </w:rPr>
                        <w:cr/>
                      </w:r>
                      <w:proofErr w:type="gramStart"/>
                      <w:r w:rsidRPr="00BD63A6">
                        <w:rPr>
                          <w:color w:val="000000" w:themeColor="text1"/>
                        </w:rPr>
                        <w:t>-</w:t>
                      </w:r>
                      <w:proofErr w:type="gramEnd"/>
                      <w:r w:rsidRPr="00BD63A6">
                        <w:rPr>
                          <w:color w:val="000000" w:themeColor="text1"/>
                        </w:rPr>
                        <w:t xml:space="preserve"> 4 faculty members (1 committee chair, 3 members)</w:t>
                      </w:r>
                      <w:r w:rsidRPr="00BD63A6">
                        <w:rPr>
                          <w:color w:val="000000" w:themeColor="text1"/>
                        </w:rPr>
                        <w:cr/>
                        <w:t xml:space="preserve">- </w:t>
                      </w:r>
                      <w:r w:rsidR="00820B6B" w:rsidRPr="00BD63A6">
                        <w:rPr>
                          <w:color w:val="000000" w:themeColor="text1"/>
                        </w:rPr>
                        <w:t xml:space="preserve">Obtain signatures on the </w:t>
                      </w:r>
                      <w:r w:rsidRPr="00BD63A6">
                        <w:rPr>
                          <w:color w:val="000000" w:themeColor="text1"/>
                        </w:rPr>
                        <w:t xml:space="preserve">"Request for Service on Graduate Advisory Committee" </w:t>
                      </w:r>
                      <w:r w:rsidR="00E0612B" w:rsidRPr="00BD63A6">
                        <w:rPr>
                          <w:color w:val="000000" w:themeColor="text1"/>
                        </w:rPr>
                        <w:t xml:space="preserve">form </w:t>
                      </w:r>
                      <w:r w:rsidRPr="00BD63A6">
                        <w:rPr>
                          <w:color w:val="000000" w:themeColor="text1"/>
                        </w:rPr>
                        <w:t xml:space="preserve">- </w:t>
                      </w:r>
                      <w:r w:rsidR="00285EA6">
                        <w:rPr>
                          <w:color w:val="000000" w:themeColor="text1"/>
                        </w:rPr>
                        <w:t>Submit to the Graduate School</w:t>
                      </w:r>
                      <w:r w:rsidRPr="00BD63A6">
                        <w:rPr>
                          <w:color w:val="000000" w:themeColor="text1"/>
                        </w:rPr>
                        <w:t xml:space="preserve"> </w:t>
                      </w:r>
                      <w:r w:rsidR="005E194A" w:rsidRPr="00BD63A6">
                        <w:rPr>
                          <w:color w:val="000000" w:themeColor="text1"/>
                        </w:rPr>
                        <w:t xml:space="preserve">(ZSC 206) </w:t>
                      </w:r>
                      <w:r w:rsidRPr="00BD63A6">
                        <w:rPr>
                          <w:color w:val="000000" w:themeColor="text1"/>
                        </w:rPr>
                        <w:t>or thesis@tamiu.edu</w:t>
                      </w:r>
                    </w:p>
                  </w:txbxContent>
                </v:textbox>
              </v:shape>
            </w:pict>
          </mc:Fallback>
        </mc:AlternateContent>
      </w:r>
      <w:r w:rsidR="0062763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5888628</wp:posOffset>
                </wp:positionH>
                <wp:positionV relativeFrom="paragraph">
                  <wp:posOffset>-98063</wp:posOffset>
                </wp:positionV>
                <wp:extent cx="533400" cy="293914"/>
                <wp:effectExtent l="0" t="19050" r="38100" b="3048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3914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82C2C" id="Right Arrow 28" o:spid="_x0000_s1026" type="#_x0000_t13" style="position:absolute;margin-left:463.65pt;margin-top:-7.7pt;width:42pt;height:23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PksQIAABgGAAAOAAAAZHJzL2Uyb0RvYy54bWysVN9P2zAQfp+0/8Hy+0hbCoOIFFUgpkkM&#10;EDDx7Dp2Y8n2ebbbtPvrd3bSwChj0rSXxL4f3919vruz843RZC18UGArOj4YUSIsh1rZZUW/P159&#10;OqEkRGZrpsGKim5FoOezjx/OWleKCTSga+EJgthQtq6iTYyuLIrAG2FYOAAnLColeMMiXv2yqD1r&#10;Ed3oYjIaHRct+Np54CIElF52SjrL+FIKHm+lDCISXVHMLeavz99F+hazM1YuPXON4n0a7B+yMExZ&#10;DDpAXbLIyMqrPSijuIcAMh5wMAVIqbjINWA149Grah4a5kSuBckJbqAp/D9YfrO+80TVFZ3gS1lm&#10;8I3u1bKJZO49tASlSFHrQomWD+7O97eAx1TvRnqT/lgJ2WRatwOtYhMJR+HR4eF0hORzVE1OD0/H&#10;04RZPDs7H+IXAYakQ0V9ip/DZ0rZ+jrEzmFnmCIG0Kq+UlrnS+oXcaE9WTN8aca5sHGc3fXKfIO6&#10;k2MamAhisRLF2Bmd+Hgnxpxy5yWknOFvQbT9W9zFcj/myVEf8z1w1CX0IhHdUZtPcatFTtbeC4mv&#10;hGROclFDlvv1hobVohOnyLncvdA6ASZkiQQO2F3yf8DuXqC3T64ij9fgPHovsc558MiRwcbB2SgL&#10;/i0Aja/YR+7sdyR11CSWFlBvsYc9dMMdHL9S2EfXLMQ75nGasfVwQ8Vb/EgNbUWhP1HSgP/5ljzZ&#10;45ChlpIWt0NFw48V84IS/dXi+GEPT9M6yZfp0ecJXvxLzeKlxq7MBWBbjnEXOp6PyT7q3VF6ME+4&#10;yOYpKqqY5Ri7ojz63eUidlsLVyEX83k2wxXiWLy2D44n8MRqmpDHzRPzrh+miFN4A7tNwspX09TZ&#10;Jk8L81UEqfKoPfPa843rJw9EvyrTfnt5z1bPC332CwAA//8DAFBLAwQUAAYACAAAACEAtDe6NuEA&#10;AAALAQAADwAAAGRycy9kb3ducmV2LnhtbEyPwU7DMAyG70i8Q2QkblvSdbC1NJ0QCJjEiQ0Njm5i&#10;2oomqZp0K29PdoKj7U+/v7/YTKZjRxp866yEZC6AkVVOt7aW8L5/mq2B+YBWY+csSfghD5vy8qLA&#10;XLuTfaPjLtQshlifo4QmhD7n3KuGDPq568nG25cbDIY4DjXXA55iuOn4QohbbrC18UODPT00pL53&#10;o5GwfV2Oa/dRPavPTKWP2B70Cz9IeX013d8BCzSFPxjO+lEdyuhUudFqzzoJ2WKVRlTCLLlZAjsT&#10;IkniqpKQigx4WfD/HcpfAAAA//8DAFBLAQItABQABgAIAAAAIQC2gziS/gAAAOEBAAATAAAAAAAA&#10;AAAAAAAAAAAAAABbQ29udGVudF9UeXBlc10ueG1sUEsBAi0AFAAGAAgAAAAhADj9If/WAAAAlAEA&#10;AAsAAAAAAAAAAAAAAAAALwEAAF9yZWxzLy5yZWxzUEsBAi0AFAAGAAgAAAAhAM2fQ+SxAgAAGAYA&#10;AA4AAAAAAAAAAAAAAAAALgIAAGRycy9lMm9Eb2MueG1sUEsBAi0AFAAGAAgAAAAhALQ3ujbhAAAA&#10;CwEAAA8AAAAAAAAAAAAAAAAACwUAAGRycy9kb3ducmV2LnhtbFBLBQYAAAAABAAEAPMAAAAZBgAA&#10;AAA=&#10;" adj="15649" fillcolor="#bdd6ee [1300]" strokecolor="#d8d8d8 [2732]" strokeweight="1pt"/>
            </w:pict>
          </mc:Fallback>
        </mc:AlternateContent>
      </w:r>
      <w:r w:rsidR="00E7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2329543</wp:posOffset>
                </wp:positionH>
                <wp:positionV relativeFrom="paragraph">
                  <wp:posOffset>-859971</wp:posOffset>
                </wp:positionV>
                <wp:extent cx="6324600" cy="359228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0EF" w:rsidRPr="00820B6B" w:rsidRDefault="00C93EDA" w:rsidP="002F6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20B6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Thesis/Dissertation</w:t>
                            </w:r>
                            <w:r w:rsidR="003700EF" w:rsidRPr="00820B6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B47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7" type="#_x0000_t202" style="position:absolute;margin-left:183.45pt;margin-top:-67.7pt;width:498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lCjQIAAJIFAAAOAAAAZHJzL2Uyb0RvYy54bWysVE1v2zAMvQ/YfxB0X5y4SdcGdYosRYcB&#10;RVusHXpWZKkRJomapMTOfn0p2flY10uHXWxKfCRF8pEXl63RZCN8UGArOhoMKRGWQ63sc0V/PF5/&#10;OqMkRGZrpsGKim5FoJezjx8uGjcVJaxA18ITdGLDtHEVXcXopkUR+EoYFgbghEWlBG9YxKN/LmrP&#10;GvRudFEOh6dFA752HrgIAW+vOiWdZf9SCh7vpAwiEl1RfFvMX5+/y/QtZhds+uyZWyneP4P9wysM&#10;UxaD7l1dscjI2qu/XBnFPQSQccDBFCCl4iLngNmMhq+yeVgxJ3IuWJzg9mUK/88tv93ce6Lqik4o&#10;scxgix5FG8kXaMkkVadxYYqgB4ew2OI1dnl3H/AyJd1Kb9If0yGoxzpv97VNzjhenp6U49Mhqjjq&#10;TibnZXmW3BQHa+dD/CrAkCRU1GPvcknZ5ibEDrqDpGABtKqvldb5kPgiFtqTDcNO65jfiM7/QGlL&#10;mvSSyTA7tpDMO8/aJjciM6YPlzLvMsxS3GqRMNp+FxIrlhN9IzbjXNh9/IxOKImh3mPY4w+veo9x&#10;lwda5Mhg497YKAs+Z59H7FCy+ueuZLLDY2+O8k5ibJdtpkq5Z8AS6i0Sw0M3WMHxa4Xdu2Eh3jOP&#10;k4QNx+0Q7/AjNWD1oZcoWYH//dZ9wiPBUUtJg5NZ0fBrzbygRH+zSP3z0XicRjkfxpPPJR78sWZ5&#10;rLFrswCkxAj3kONZTPiod6L0YJ5wicxTVFQxyzF2ReNOXMRuX+AS4mI+zyAcXsfijX1wPLlOZU7c&#10;fGyfmHc9gSNS/xZ2M8ymr3jcYZOlhfk6glSZ5KnQXVX7BuDg5zHpl1TaLMfnjDqs0tkLAAAA//8D&#10;AFBLAwQUAAYACAAAACEAUNlcCOMAAAANAQAADwAAAGRycy9kb3ducmV2LnhtbEyPwU7DMAyG70i8&#10;Q2QkLmhLt7CulKYTQsAkbqwbiFvWhLaicaoma8vb453g6N+ffn/ONpNt2WB63ziUsJhHwAyWTjdY&#10;SdgXz7MEmA8KtWodGgk/xsMmv7zIVKrdiG9m2IWKUQn6VEmoQ+hSzn1ZG6v83HUGaffleqsCjX3F&#10;da9GKrctX0ZRzK1qkC7UqjOPtSm/dycr4fOm+nj108thFCvRPW2HYv2uCymvr6aHe2DBTOEPhrM+&#10;qUNOTkd3Qu1ZK0HE8R2hEmYLsboFdkZEvKTsSNk6SYDnGf//Rf4LAAD//wMAUEsBAi0AFAAGAAgA&#10;AAAhALaDOJL+AAAA4QEAABMAAAAAAAAAAAAAAAAAAAAAAFtDb250ZW50X1R5cGVzXS54bWxQSwEC&#10;LQAUAAYACAAAACEAOP0h/9YAAACUAQAACwAAAAAAAAAAAAAAAAAvAQAAX3JlbHMvLnJlbHNQSwEC&#10;LQAUAAYACAAAACEA9pTJQo0CAACSBQAADgAAAAAAAAAAAAAAAAAuAgAAZHJzL2Uyb0RvYy54bWxQ&#10;SwECLQAUAAYACAAAACEAUNlcCOMAAAANAQAADwAAAAAAAAAAAAAAAADnBAAAZHJzL2Rvd25yZXYu&#10;eG1sUEsFBgAAAAAEAAQA8wAAAPcFAAAAAA==&#10;" fillcolor="white [3201]" stroked="f" strokeweight=".5pt">
                <v:textbox>
                  <w:txbxContent>
                    <w:p w:rsidR="003700EF" w:rsidRPr="00820B6B" w:rsidRDefault="00C93EDA" w:rsidP="002F64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20B6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Thesis/Dissertation</w:t>
                      </w:r>
                      <w:r w:rsidR="003700EF" w:rsidRPr="00820B6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B471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321">
        <w:t>]</w:t>
      </w:r>
    </w:p>
    <w:sectPr w:rsidR="00E620AE" w:rsidRPr="00814DBD" w:rsidSect="00DF4156">
      <w:footerReference w:type="defaul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6F" w:rsidRDefault="0017226F" w:rsidP="00317F40">
      <w:pPr>
        <w:spacing w:after="0" w:line="240" w:lineRule="auto"/>
      </w:pPr>
      <w:r>
        <w:separator/>
      </w:r>
    </w:p>
  </w:endnote>
  <w:endnote w:type="continuationSeparator" w:id="0">
    <w:p w:rsidR="0017226F" w:rsidRDefault="0017226F" w:rsidP="0031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02" w:rsidRDefault="00920C02">
    <w:pPr>
      <w:pStyle w:val="Footer"/>
    </w:pPr>
    <w:r>
      <w:t>05.16.17</w:t>
    </w:r>
  </w:p>
  <w:p w:rsidR="00317F40" w:rsidRDefault="00920C0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05.16.17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6F" w:rsidRDefault="0017226F" w:rsidP="00317F40">
      <w:pPr>
        <w:spacing w:after="0" w:line="240" w:lineRule="auto"/>
      </w:pPr>
      <w:r>
        <w:separator/>
      </w:r>
    </w:p>
  </w:footnote>
  <w:footnote w:type="continuationSeparator" w:id="0">
    <w:p w:rsidR="0017226F" w:rsidRDefault="0017226F" w:rsidP="0031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701C"/>
    <w:multiLevelType w:val="hybridMultilevel"/>
    <w:tmpl w:val="A6721732"/>
    <w:lvl w:ilvl="0" w:tplc="0F4A0F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F"/>
    <w:rsid w:val="00010276"/>
    <w:rsid w:val="00026028"/>
    <w:rsid w:val="00054F03"/>
    <w:rsid w:val="000678FF"/>
    <w:rsid w:val="00070ACD"/>
    <w:rsid w:val="000A3B38"/>
    <w:rsid w:val="000B0946"/>
    <w:rsid w:val="00102BE4"/>
    <w:rsid w:val="00121E09"/>
    <w:rsid w:val="00133C97"/>
    <w:rsid w:val="00147907"/>
    <w:rsid w:val="00147D36"/>
    <w:rsid w:val="0017226F"/>
    <w:rsid w:val="0023492E"/>
    <w:rsid w:val="00285EA6"/>
    <w:rsid w:val="002B45EB"/>
    <w:rsid w:val="002F5651"/>
    <w:rsid w:val="002F6442"/>
    <w:rsid w:val="003067D9"/>
    <w:rsid w:val="00317F40"/>
    <w:rsid w:val="003700EF"/>
    <w:rsid w:val="003711E9"/>
    <w:rsid w:val="003D2194"/>
    <w:rsid w:val="003E7B1E"/>
    <w:rsid w:val="00424B75"/>
    <w:rsid w:val="00462A93"/>
    <w:rsid w:val="00492722"/>
    <w:rsid w:val="00492741"/>
    <w:rsid w:val="004D2B98"/>
    <w:rsid w:val="004F0479"/>
    <w:rsid w:val="00503DA0"/>
    <w:rsid w:val="00560E61"/>
    <w:rsid w:val="005E194A"/>
    <w:rsid w:val="005F01F7"/>
    <w:rsid w:val="00611B0C"/>
    <w:rsid w:val="006137C0"/>
    <w:rsid w:val="0062763D"/>
    <w:rsid w:val="00647EA6"/>
    <w:rsid w:val="00652329"/>
    <w:rsid w:val="0070095C"/>
    <w:rsid w:val="007E583A"/>
    <w:rsid w:val="00814DBD"/>
    <w:rsid w:val="00820B6B"/>
    <w:rsid w:val="008905E4"/>
    <w:rsid w:val="008B343D"/>
    <w:rsid w:val="009207E9"/>
    <w:rsid w:val="00920C02"/>
    <w:rsid w:val="00962321"/>
    <w:rsid w:val="0097400A"/>
    <w:rsid w:val="00975738"/>
    <w:rsid w:val="009B548F"/>
    <w:rsid w:val="009E55CA"/>
    <w:rsid w:val="00A005B5"/>
    <w:rsid w:val="00A43D19"/>
    <w:rsid w:val="00A57982"/>
    <w:rsid w:val="00A72612"/>
    <w:rsid w:val="00A76866"/>
    <w:rsid w:val="00AA2FEA"/>
    <w:rsid w:val="00AE2834"/>
    <w:rsid w:val="00B27A72"/>
    <w:rsid w:val="00BB2D5C"/>
    <w:rsid w:val="00BB4717"/>
    <w:rsid w:val="00BD63A6"/>
    <w:rsid w:val="00C1090B"/>
    <w:rsid w:val="00C33B7B"/>
    <w:rsid w:val="00C459EE"/>
    <w:rsid w:val="00C7328E"/>
    <w:rsid w:val="00C82F75"/>
    <w:rsid w:val="00C93EDA"/>
    <w:rsid w:val="00C972DA"/>
    <w:rsid w:val="00CA7234"/>
    <w:rsid w:val="00D372CA"/>
    <w:rsid w:val="00D70DEC"/>
    <w:rsid w:val="00DB19D2"/>
    <w:rsid w:val="00DF4156"/>
    <w:rsid w:val="00DF6B1E"/>
    <w:rsid w:val="00E0612B"/>
    <w:rsid w:val="00E114A7"/>
    <w:rsid w:val="00E5513E"/>
    <w:rsid w:val="00E64D6A"/>
    <w:rsid w:val="00E74020"/>
    <w:rsid w:val="00EB034C"/>
    <w:rsid w:val="00EB0CC3"/>
    <w:rsid w:val="00ED76B0"/>
    <w:rsid w:val="00EF0826"/>
    <w:rsid w:val="00EF2D57"/>
    <w:rsid w:val="00F00A06"/>
    <w:rsid w:val="00F01B36"/>
    <w:rsid w:val="00F15EA4"/>
    <w:rsid w:val="00F21A81"/>
    <w:rsid w:val="00F66F57"/>
    <w:rsid w:val="00FD6D74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7D6082-31E1-4238-84A3-0425DF4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40"/>
  </w:style>
  <w:style w:type="paragraph" w:styleId="Footer">
    <w:name w:val="footer"/>
    <w:basedOn w:val="Normal"/>
    <w:link w:val="FooterChar"/>
    <w:uiPriority w:val="99"/>
    <w:unhideWhenUsed/>
    <w:rsid w:val="0031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is@tami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@tam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b@tam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sis@tam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BB90-4E7F-4B58-9CF4-4895394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Aileen</dc:creator>
  <cp:keywords/>
  <dc:description/>
  <cp:lastModifiedBy>Morales, Virginia A</cp:lastModifiedBy>
  <cp:revision>2</cp:revision>
  <cp:lastPrinted>2017-05-16T19:03:00Z</cp:lastPrinted>
  <dcterms:created xsi:type="dcterms:W3CDTF">2017-06-20T22:14:00Z</dcterms:created>
  <dcterms:modified xsi:type="dcterms:W3CDTF">2017-06-20T22:14:00Z</dcterms:modified>
</cp:coreProperties>
</file>