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136F6748" w:rsidR="002F02EC" w:rsidRDefault="003F2C9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Business Math II – Student Checklist</w:t>
      </w:r>
    </w:p>
    <w:p w14:paraId="2C456D20" w14:textId="77777777" w:rsidR="002F02EC" w:rsidRDefault="008369D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5F75AE16" w14:textId="2F1AEC86" w:rsidR="00A02755" w:rsidRDefault="008369D3" w:rsidP="00340B6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38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B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76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 w:rsidRPr="00A02755">
        <w:rPr>
          <w:rFonts w:ascii="Times New Roman" w:eastAsia="Times New Roman" w:hAnsi="Times New Roman" w:cs="Times New Roman"/>
          <w:sz w:val="24"/>
          <w:szCs w:val="24"/>
        </w:rPr>
        <w:t>Attend all my classes without sk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>ipping any session.</w:t>
      </w:r>
    </w:p>
    <w:p w14:paraId="61A8BEF3" w14:textId="3DF20C8B" w:rsidR="002F02EC" w:rsidRPr="00BC2B99" w:rsidRDefault="00A02755" w:rsidP="00340B6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9342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2755">
        <w:rPr>
          <w:rFonts w:ascii="Times New Roman" w:eastAsia="Times New Roman" w:hAnsi="Times New Roman" w:cs="Times New Roman"/>
          <w:sz w:val="24"/>
          <w:szCs w:val="24"/>
        </w:rPr>
        <w:t>Organize and synthetize study notes after each class, including additional research when needed.</w:t>
      </w:r>
    </w:p>
    <w:p w14:paraId="21B25FB3" w14:textId="2A0C68AB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892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Email my professor with questions within 24 hours. 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E0D53" w14:textId="10139464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8395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  <w:bookmarkStart w:id="0" w:name="_GoBack"/>
      <w:bookmarkEnd w:id="0"/>
    </w:p>
    <w:p w14:paraId="5D2204F0" w14:textId="13B46327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48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Meet with professor during office hours to clarify instructions and information. </w:t>
      </w:r>
    </w:p>
    <w:p w14:paraId="7D245894" w14:textId="495D98B1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61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Complete readings before class. </w:t>
      </w:r>
      <w:r w:rsidR="002E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72D75" w14:textId="0336768F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7069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Develop strategies for memorizing dates, lists, names, formulae, procedures, duration, etc. </w:t>
      </w:r>
      <w:r w:rsidR="002E7F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47DFE8" w14:textId="0ED8C807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35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>Actively review</w:t>
      </w:r>
      <w:r w:rsidR="000D0AD6">
        <w:rPr>
          <w:rFonts w:ascii="Times New Roman" w:eastAsia="Times New Roman" w:hAnsi="Times New Roman" w:cs="Times New Roman"/>
          <w:sz w:val="24"/>
          <w:szCs w:val="24"/>
        </w:rPr>
        <w:t xml:space="preserve"> resource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D0AD6">
        <w:rPr>
          <w:rFonts w:ascii="Times New Roman" w:eastAsia="Times New Roman" w:hAnsi="Times New Roman" w:cs="Times New Roman"/>
          <w:sz w:val="24"/>
          <w:szCs w:val="24"/>
        </w:rPr>
        <w:t>the professor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D6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0AD6">
        <w:rPr>
          <w:rFonts w:ascii="Times New Roman" w:eastAsia="Times New Roman" w:hAnsi="Times New Roman" w:cs="Times New Roman"/>
          <w:sz w:val="24"/>
          <w:szCs w:val="24"/>
        </w:rPr>
        <w:t xml:space="preserve"> or recommend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s and try to link to previous learning. </w:t>
      </w:r>
      <w:r w:rsidR="000D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5B19B" w14:textId="5A41133A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036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 w:rsidRPr="00A02755">
        <w:rPr>
          <w:rFonts w:ascii="Times New Roman" w:eastAsia="Times New Roman" w:hAnsi="Times New Roman" w:cs="Times New Roman"/>
          <w:sz w:val="24"/>
          <w:szCs w:val="24"/>
        </w:rPr>
        <w:t>Have all class materials ready (calculator,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55" w:rsidRPr="00A02755">
        <w:rPr>
          <w:rFonts w:ascii="Times New Roman" w:eastAsia="Times New Roman" w:hAnsi="Times New Roman" w:cs="Times New Roman"/>
          <w:sz w:val="24"/>
          <w:szCs w:val="24"/>
        </w:rPr>
        <w:t>textbook, writing utensils, battery charged, etc.)</w:t>
      </w:r>
    </w:p>
    <w:p w14:paraId="5F5B578E" w14:textId="515FD18C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91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Spend 30-minutes after class analyzing 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>the calculator and its functions</w:t>
      </w:r>
      <w:r w:rsidR="00372C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AD108" w14:textId="3A688E34" w:rsidR="002F02EC" w:rsidRPr="00BC2B99" w:rsidRDefault="008369D3" w:rsidP="00DE1ED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4961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>Spend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 xml:space="preserve"> at least 1 hour </w:t>
      </w:r>
      <w:r w:rsidR="00A02755">
        <w:rPr>
          <w:rFonts w:ascii="Times New Roman" w:eastAsia="Times New Roman" w:hAnsi="Times New Roman" w:cs="Times New Roman"/>
          <w:sz w:val="24"/>
          <w:szCs w:val="24"/>
        </w:rPr>
        <w:t xml:space="preserve">each week </w:t>
      </w:r>
      <w:r w:rsidR="00C526B1">
        <w:rPr>
          <w:rFonts w:ascii="Times New Roman" w:eastAsia="Times New Roman" w:hAnsi="Times New Roman" w:cs="Times New Roman"/>
          <w:sz w:val="24"/>
          <w:szCs w:val="24"/>
        </w:rPr>
        <w:t>to practice how to solve problems by using a calculator.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A02755">
        <w:trPr>
          <w:trHeight w:val="120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B763" w14:textId="369E5CDC" w:rsidR="002F02EC" w:rsidRPr="00BC2B99" w:rsidRDefault="0030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710C512F" w14:textId="2807BD42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3DDA" w14:textId="77777777" w:rsidR="003035FC" w:rsidRDefault="003035FC" w:rsidP="0030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CF22" w14:textId="77777777" w:rsidR="000D4DF8" w:rsidRDefault="000D4DF8">
      <w:pPr>
        <w:spacing w:line="240" w:lineRule="auto"/>
      </w:pPr>
      <w:r>
        <w:separator/>
      </w:r>
    </w:p>
  </w:endnote>
  <w:endnote w:type="continuationSeparator" w:id="0">
    <w:p w14:paraId="004F570F" w14:textId="77777777" w:rsidR="000D4DF8" w:rsidRDefault="000D4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636C4" w14:textId="77777777" w:rsidR="000D4DF8" w:rsidRDefault="000D4DF8">
      <w:pPr>
        <w:spacing w:line="240" w:lineRule="auto"/>
      </w:pPr>
      <w:r>
        <w:separator/>
      </w:r>
    </w:p>
  </w:footnote>
  <w:footnote w:type="continuationSeparator" w:id="0">
    <w:p w14:paraId="7985CED7" w14:textId="77777777" w:rsidR="000D4DF8" w:rsidRDefault="000D4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D0AD6"/>
    <w:rsid w:val="000D4DF8"/>
    <w:rsid w:val="000E51EE"/>
    <w:rsid w:val="002E7FDF"/>
    <w:rsid w:val="002F02EC"/>
    <w:rsid w:val="003035FC"/>
    <w:rsid w:val="00340B67"/>
    <w:rsid w:val="00372C9D"/>
    <w:rsid w:val="003F2C97"/>
    <w:rsid w:val="004A2EA3"/>
    <w:rsid w:val="007A35C0"/>
    <w:rsid w:val="008369D3"/>
    <w:rsid w:val="0091765B"/>
    <w:rsid w:val="009673E4"/>
    <w:rsid w:val="009F3461"/>
    <w:rsid w:val="00A02755"/>
    <w:rsid w:val="00A77CC9"/>
    <w:rsid w:val="00BC2B99"/>
    <w:rsid w:val="00C526B1"/>
    <w:rsid w:val="00D46911"/>
    <w:rsid w:val="00DE1EDD"/>
    <w:rsid w:val="00D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Ambrose, Jennipher A.</dc:creator>
  <cp:lastModifiedBy>Ambrose, Jennipher A.</cp:lastModifiedBy>
  <cp:revision>2</cp:revision>
  <cp:lastPrinted>2022-02-04T19:52:00Z</cp:lastPrinted>
  <dcterms:created xsi:type="dcterms:W3CDTF">2022-02-16T17:59:00Z</dcterms:created>
  <dcterms:modified xsi:type="dcterms:W3CDTF">2022-02-16T17:59:00Z</dcterms:modified>
</cp:coreProperties>
</file>