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35833" w14:textId="3220D288" w:rsidR="002F02EC" w:rsidRPr="00663A42" w:rsidRDefault="00663A42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663A42">
        <w:rPr>
          <w:rFonts w:ascii="Times New Roman" w:eastAsia="Times New Roman" w:hAnsi="Times New Roman" w:cs="Times New Roman"/>
          <w:b/>
          <w:sz w:val="36"/>
          <w:szCs w:val="36"/>
        </w:rPr>
        <w:t>English Composition II – Student Checklist</w:t>
      </w:r>
    </w:p>
    <w:p w14:paraId="3C2B959D" w14:textId="77777777" w:rsidR="002F02EC" w:rsidRDefault="00745AA5">
      <w:pPr>
        <w:rPr>
          <w:rFonts w:ascii="Times New Roman" w:eastAsia="Times New Roman" w:hAnsi="Times New Roman" w:cs="Times New Roman"/>
          <w:sz w:val="24"/>
          <w:szCs w:val="24"/>
        </w:rPr>
      </w:pPr>
      <w:r>
        <w:pict w14:anchorId="4B002C3E">
          <v:rect id="_x0000_i1025" style="width:0;height:1.5pt" o:hralign="center" o:hrstd="t" o:hr="t" fillcolor="#a0a0a0" stroked="f"/>
        </w:pict>
      </w:r>
    </w:p>
    <w:p w14:paraId="6F176FE4" w14:textId="77777777" w:rsidR="002F02EC" w:rsidRPr="003A1496" w:rsidRDefault="000E51E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A14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Action Plan</w:t>
      </w:r>
    </w:p>
    <w:p w14:paraId="4CE9FC0F" w14:textId="2B8B4800" w:rsidR="00961712" w:rsidRPr="00961712" w:rsidRDefault="00745AA5" w:rsidP="00961712">
      <w:pPr>
        <w:ind w:firstLine="360"/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692189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06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6171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61712">
        <w:rPr>
          <w:rFonts w:ascii="Times New Roman" w:hAnsi="Times New Roman" w:cs="Times New Roman"/>
          <w:sz w:val="24"/>
          <w:szCs w:val="24"/>
        </w:rPr>
        <w:t xml:space="preserve">Attend all my classes without skipping any session.             </w:t>
      </w:r>
    </w:p>
    <w:p w14:paraId="712C5F15" w14:textId="60F1B27A" w:rsidR="002F02EC" w:rsidRPr="003A1496" w:rsidRDefault="00745AA5" w:rsidP="00A52063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459265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71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61712">
        <w:rPr>
          <w:rFonts w:ascii="Times New Roman" w:eastAsia="Times New Roman" w:hAnsi="Times New Roman" w:cs="Times New Roman"/>
          <w:sz w:val="24"/>
          <w:szCs w:val="24"/>
        </w:rPr>
        <w:t xml:space="preserve">   Set aside</w:t>
      </w:r>
      <w:r w:rsidR="000505E6" w:rsidRPr="003A1496">
        <w:rPr>
          <w:rFonts w:ascii="Times New Roman" w:eastAsia="Times New Roman" w:hAnsi="Times New Roman" w:cs="Times New Roman"/>
          <w:sz w:val="24"/>
          <w:szCs w:val="24"/>
        </w:rPr>
        <w:t xml:space="preserve"> 1-2 hours </w:t>
      </w:r>
      <w:r w:rsidR="00961712">
        <w:rPr>
          <w:rFonts w:ascii="Times New Roman" w:eastAsia="Times New Roman" w:hAnsi="Times New Roman" w:cs="Times New Roman"/>
          <w:sz w:val="24"/>
          <w:szCs w:val="24"/>
        </w:rPr>
        <w:t xml:space="preserve">each week </w:t>
      </w:r>
      <w:r w:rsidR="000505E6" w:rsidRPr="003A1496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961712">
        <w:rPr>
          <w:rFonts w:ascii="Times New Roman" w:eastAsia="Times New Roman" w:hAnsi="Times New Roman" w:cs="Times New Roman"/>
          <w:sz w:val="24"/>
          <w:szCs w:val="24"/>
        </w:rPr>
        <w:t>go</w:t>
      </w:r>
      <w:r w:rsidR="00B91A19" w:rsidRPr="003A1496">
        <w:rPr>
          <w:rFonts w:ascii="Times New Roman" w:eastAsia="Times New Roman" w:hAnsi="Times New Roman" w:cs="Times New Roman"/>
          <w:sz w:val="24"/>
          <w:szCs w:val="24"/>
        </w:rPr>
        <w:t xml:space="preserve"> over</w:t>
      </w:r>
      <w:r w:rsidR="000505E6" w:rsidRPr="003A14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1712">
        <w:rPr>
          <w:rFonts w:ascii="Times New Roman" w:eastAsia="Times New Roman" w:hAnsi="Times New Roman" w:cs="Times New Roman"/>
          <w:sz w:val="24"/>
          <w:szCs w:val="24"/>
        </w:rPr>
        <w:t>assigned</w:t>
      </w:r>
      <w:r w:rsidR="000505E6" w:rsidRPr="003A1496">
        <w:rPr>
          <w:rFonts w:ascii="Times New Roman" w:eastAsia="Times New Roman" w:hAnsi="Times New Roman" w:cs="Times New Roman"/>
          <w:sz w:val="24"/>
          <w:szCs w:val="24"/>
        </w:rPr>
        <w:t xml:space="preserve"> reading</w:t>
      </w:r>
      <w:r w:rsidR="00961712">
        <w:rPr>
          <w:rFonts w:ascii="Times New Roman" w:eastAsia="Times New Roman" w:hAnsi="Times New Roman" w:cs="Times New Roman"/>
          <w:sz w:val="24"/>
          <w:szCs w:val="24"/>
        </w:rPr>
        <w:t>s</w:t>
      </w:r>
      <w:r w:rsidR="000505E6" w:rsidRPr="003A1496">
        <w:rPr>
          <w:rFonts w:ascii="Times New Roman" w:eastAsia="Times New Roman" w:hAnsi="Times New Roman" w:cs="Times New Roman"/>
          <w:sz w:val="24"/>
          <w:szCs w:val="24"/>
        </w:rPr>
        <w:t xml:space="preserve"> before class</w:t>
      </w:r>
      <w:r w:rsidR="00EA153F" w:rsidRPr="003A149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48A024" w14:textId="2AB7ED66" w:rsidR="00956515" w:rsidRPr="003A1496" w:rsidRDefault="00745AA5" w:rsidP="00A52063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651506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06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5206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Spend</w:t>
      </w:r>
      <w:r w:rsidR="00956515" w:rsidRPr="003A1496">
        <w:rPr>
          <w:rFonts w:ascii="Times New Roman" w:eastAsia="Times New Roman" w:hAnsi="Times New Roman" w:cs="Times New Roman"/>
          <w:sz w:val="24"/>
          <w:szCs w:val="24"/>
        </w:rPr>
        <w:t xml:space="preserve"> 1-2 hours </w:t>
      </w:r>
      <w:r w:rsidR="00961712">
        <w:rPr>
          <w:rFonts w:ascii="Times New Roman" w:eastAsia="Times New Roman" w:hAnsi="Times New Roman" w:cs="Times New Roman"/>
          <w:sz w:val="24"/>
          <w:szCs w:val="24"/>
        </w:rPr>
        <w:t>each week reflecting on new information</w:t>
      </w:r>
      <w:r w:rsidR="00956515" w:rsidRPr="003A1496">
        <w:rPr>
          <w:rFonts w:ascii="Times New Roman" w:eastAsia="Times New Roman" w:hAnsi="Times New Roman" w:cs="Times New Roman"/>
          <w:sz w:val="24"/>
          <w:szCs w:val="24"/>
        </w:rPr>
        <w:t xml:space="preserve"> discussed in class</w:t>
      </w:r>
      <w:r w:rsidR="00961712">
        <w:rPr>
          <w:rFonts w:ascii="Times New Roman" w:eastAsia="Times New Roman" w:hAnsi="Times New Roman" w:cs="Times New Roman"/>
          <w:sz w:val="24"/>
          <w:szCs w:val="24"/>
        </w:rPr>
        <w:t xml:space="preserve"> and try to link to previous learning</w:t>
      </w:r>
      <w:r w:rsidR="00EA153F" w:rsidRPr="003A149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345420" w14:textId="50E84831" w:rsidR="002F02EC" w:rsidRPr="003A1496" w:rsidRDefault="00745AA5" w:rsidP="00A52063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2074107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06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5206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505E6" w:rsidRPr="003A1496">
        <w:rPr>
          <w:rFonts w:ascii="Times New Roman" w:eastAsia="Times New Roman" w:hAnsi="Times New Roman" w:cs="Times New Roman"/>
          <w:sz w:val="24"/>
          <w:szCs w:val="24"/>
        </w:rPr>
        <w:t>Attend</w:t>
      </w:r>
      <w:r w:rsidR="000E51EE" w:rsidRPr="003A14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05E6" w:rsidRPr="003A1496">
        <w:rPr>
          <w:rFonts w:ascii="Times New Roman" w:eastAsia="Times New Roman" w:hAnsi="Times New Roman" w:cs="Times New Roman"/>
          <w:sz w:val="24"/>
          <w:szCs w:val="24"/>
        </w:rPr>
        <w:t xml:space="preserve">SI sessions </w:t>
      </w:r>
      <w:r w:rsidR="00961712">
        <w:rPr>
          <w:rFonts w:ascii="Times New Roman" w:eastAsia="Times New Roman" w:hAnsi="Times New Roman" w:cs="Times New Roman"/>
          <w:sz w:val="24"/>
          <w:szCs w:val="24"/>
        </w:rPr>
        <w:t xml:space="preserve">every week. </w:t>
      </w:r>
    </w:p>
    <w:p w14:paraId="198C41AB" w14:textId="223A912D" w:rsidR="002F02EC" w:rsidRPr="003A1496" w:rsidRDefault="00745AA5" w:rsidP="00A52063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261408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06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5206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61712">
        <w:rPr>
          <w:rFonts w:ascii="Times New Roman" w:eastAsia="Times New Roman" w:hAnsi="Times New Roman" w:cs="Times New Roman"/>
          <w:sz w:val="24"/>
          <w:szCs w:val="24"/>
        </w:rPr>
        <w:t>Email</w:t>
      </w:r>
      <w:r w:rsidR="00651BB8" w:rsidRPr="003A1496">
        <w:rPr>
          <w:rFonts w:ascii="Times New Roman" w:eastAsia="Times New Roman" w:hAnsi="Times New Roman" w:cs="Times New Roman"/>
          <w:sz w:val="24"/>
          <w:szCs w:val="24"/>
        </w:rPr>
        <w:t xml:space="preserve"> SI leader </w:t>
      </w:r>
      <w:r w:rsidR="00961712">
        <w:rPr>
          <w:rFonts w:ascii="Times New Roman" w:eastAsia="Times New Roman" w:hAnsi="Times New Roman" w:cs="Times New Roman"/>
          <w:sz w:val="24"/>
          <w:szCs w:val="24"/>
        </w:rPr>
        <w:t>w</w:t>
      </w:r>
      <w:bookmarkStart w:id="0" w:name="_GoBack"/>
      <w:bookmarkEnd w:id="0"/>
      <w:r w:rsidR="00961712">
        <w:rPr>
          <w:rFonts w:ascii="Times New Roman" w:eastAsia="Times New Roman" w:hAnsi="Times New Roman" w:cs="Times New Roman"/>
          <w:sz w:val="24"/>
          <w:szCs w:val="24"/>
        </w:rPr>
        <w:t xml:space="preserve">ithin 24 hours to discuss </w:t>
      </w:r>
      <w:r w:rsidR="00651BB8" w:rsidRPr="003A1496">
        <w:rPr>
          <w:rFonts w:ascii="Times New Roman" w:eastAsia="Times New Roman" w:hAnsi="Times New Roman" w:cs="Times New Roman"/>
          <w:sz w:val="24"/>
          <w:szCs w:val="24"/>
        </w:rPr>
        <w:t>availability for extra sessions</w:t>
      </w:r>
      <w:r w:rsidR="00961712">
        <w:rPr>
          <w:rFonts w:ascii="Times New Roman" w:eastAsia="Times New Roman" w:hAnsi="Times New Roman" w:cs="Times New Roman"/>
          <w:sz w:val="24"/>
          <w:szCs w:val="24"/>
        </w:rPr>
        <w:t xml:space="preserve"> if</w:t>
      </w:r>
      <w:r w:rsidR="00961712" w:rsidRPr="00961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1712">
        <w:rPr>
          <w:rFonts w:ascii="Times New Roman" w:eastAsia="Times New Roman" w:hAnsi="Times New Roman" w:cs="Times New Roman"/>
          <w:sz w:val="24"/>
          <w:szCs w:val="24"/>
        </w:rPr>
        <w:t xml:space="preserve">I am </w:t>
      </w:r>
      <w:r w:rsidR="00961712" w:rsidRPr="00961712">
        <w:rPr>
          <w:rFonts w:ascii="Times New Roman" w:eastAsia="Times New Roman" w:hAnsi="Times New Roman" w:cs="Times New Roman"/>
          <w:sz w:val="24"/>
          <w:szCs w:val="24"/>
        </w:rPr>
        <w:t>unable to atten</w:t>
      </w:r>
      <w:r w:rsidR="00961712">
        <w:rPr>
          <w:rFonts w:ascii="Times New Roman" w:eastAsia="Times New Roman" w:hAnsi="Times New Roman" w:cs="Times New Roman"/>
          <w:sz w:val="24"/>
          <w:szCs w:val="24"/>
        </w:rPr>
        <w:t xml:space="preserve">d scheduled SI sessions. </w:t>
      </w:r>
    </w:p>
    <w:p w14:paraId="34C00222" w14:textId="439A855C" w:rsidR="002F02EC" w:rsidRPr="003A1496" w:rsidRDefault="00745AA5" w:rsidP="00A52063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921145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06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5206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51BB8" w:rsidRPr="003A1496">
        <w:rPr>
          <w:rFonts w:ascii="Times New Roman" w:eastAsia="Times New Roman" w:hAnsi="Times New Roman" w:cs="Times New Roman"/>
          <w:sz w:val="24"/>
          <w:szCs w:val="24"/>
        </w:rPr>
        <w:t>Break down essays into smaller parts and dedicate 1-2 hours to complete each part every day before due</w:t>
      </w:r>
      <w:r w:rsidR="00A96502" w:rsidRPr="003A1496">
        <w:rPr>
          <w:rFonts w:ascii="Times New Roman" w:eastAsia="Times New Roman" w:hAnsi="Times New Roman" w:cs="Times New Roman"/>
          <w:sz w:val="24"/>
          <w:szCs w:val="24"/>
        </w:rPr>
        <w:t xml:space="preserve"> date</w:t>
      </w:r>
      <w:r w:rsidR="00EA153F" w:rsidRPr="003A149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1E90FE" w14:textId="76B76266" w:rsidR="00956515" w:rsidRPr="003A1496" w:rsidRDefault="00745AA5" w:rsidP="00A52063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896091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06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61712">
        <w:rPr>
          <w:rFonts w:ascii="Times New Roman" w:eastAsia="Times New Roman" w:hAnsi="Times New Roman" w:cs="Times New Roman"/>
          <w:sz w:val="24"/>
          <w:szCs w:val="24"/>
        </w:rPr>
        <w:t xml:space="preserve">   Meet with my professor during office hours to clarify instructions and information. </w:t>
      </w:r>
    </w:p>
    <w:p w14:paraId="40AD346B" w14:textId="7FBE2CD5" w:rsidR="002F02EC" w:rsidRPr="003A1496" w:rsidRDefault="00745AA5" w:rsidP="00A52063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884066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06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5206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67A77">
        <w:rPr>
          <w:rFonts w:ascii="Times New Roman" w:hAnsi="Times New Roman" w:cs="Times New Roman"/>
          <w:sz w:val="24"/>
          <w:szCs w:val="24"/>
        </w:rPr>
        <w:t xml:space="preserve">Use a planner to schedule </w:t>
      </w:r>
      <w:r w:rsidR="00667A77" w:rsidRPr="008010C1">
        <w:rPr>
          <w:rFonts w:ascii="Times New Roman" w:eastAsia="Times New Roman" w:hAnsi="Times New Roman" w:cs="Times New Roman"/>
          <w:sz w:val="24"/>
          <w:szCs w:val="24"/>
        </w:rPr>
        <w:t>each assignment with deadlines and break down each required tasks toward completion.</w:t>
      </w:r>
    </w:p>
    <w:p w14:paraId="4FC0C609" w14:textId="352CC097" w:rsidR="002F02EC" w:rsidRPr="003A1496" w:rsidRDefault="00745AA5" w:rsidP="00961712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497500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06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5206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A153F" w:rsidRPr="003A1496">
        <w:rPr>
          <w:rFonts w:ascii="Times New Roman" w:eastAsia="Times New Roman" w:hAnsi="Times New Roman" w:cs="Times New Roman"/>
          <w:sz w:val="24"/>
          <w:szCs w:val="24"/>
        </w:rPr>
        <w:t xml:space="preserve">Make </w:t>
      </w:r>
      <w:r w:rsidR="00D91F2A">
        <w:rPr>
          <w:rFonts w:ascii="Times New Roman" w:eastAsia="Times New Roman" w:hAnsi="Times New Roman" w:cs="Times New Roman"/>
          <w:sz w:val="24"/>
          <w:szCs w:val="24"/>
        </w:rPr>
        <w:t xml:space="preserve">at least </w:t>
      </w:r>
      <w:proofErr w:type="gramStart"/>
      <w:r w:rsidR="00D91F2A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="00961712">
        <w:rPr>
          <w:rFonts w:ascii="Times New Roman" w:eastAsia="Times New Roman" w:hAnsi="Times New Roman" w:cs="Times New Roman"/>
          <w:sz w:val="24"/>
          <w:szCs w:val="24"/>
        </w:rPr>
        <w:t xml:space="preserve"> appointment</w:t>
      </w:r>
      <w:r w:rsidR="00D91F2A">
        <w:rPr>
          <w:rFonts w:ascii="Times New Roman" w:eastAsia="Times New Roman" w:hAnsi="Times New Roman" w:cs="Times New Roman"/>
          <w:sz w:val="24"/>
          <w:szCs w:val="24"/>
        </w:rPr>
        <w:t>s</w:t>
      </w:r>
      <w:r w:rsidR="00961712">
        <w:rPr>
          <w:rFonts w:ascii="Times New Roman" w:eastAsia="Times New Roman" w:hAnsi="Times New Roman" w:cs="Times New Roman"/>
          <w:sz w:val="24"/>
          <w:szCs w:val="24"/>
        </w:rPr>
        <w:t xml:space="preserve"> with ACE - Tutoring</w:t>
      </w:r>
      <w:r w:rsidR="006F178B" w:rsidRPr="003A1496">
        <w:rPr>
          <w:rFonts w:ascii="Times New Roman" w:eastAsia="Times New Roman" w:hAnsi="Times New Roman" w:cs="Times New Roman"/>
          <w:sz w:val="24"/>
          <w:szCs w:val="24"/>
        </w:rPr>
        <w:t xml:space="preserve"> for extra assistance on essays</w:t>
      </w:r>
      <w:r w:rsidR="00961712">
        <w:rPr>
          <w:rFonts w:ascii="Times New Roman" w:eastAsia="Times New Roman" w:hAnsi="Times New Roman" w:cs="Times New Roman"/>
          <w:sz w:val="24"/>
          <w:szCs w:val="24"/>
        </w:rPr>
        <w:t xml:space="preserve"> at least a week before </w:t>
      </w:r>
      <w:r w:rsidR="009A35BC">
        <w:rPr>
          <w:rFonts w:ascii="Times New Roman" w:eastAsia="Times New Roman" w:hAnsi="Times New Roman" w:cs="Times New Roman"/>
          <w:sz w:val="24"/>
          <w:szCs w:val="24"/>
        </w:rPr>
        <w:t>due date</w:t>
      </w:r>
      <w:r w:rsidR="00EA153F" w:rsidRPr="003A149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378E6D" w14:textId="1159FD71" w:rsidR="00D47235" w:rsidRPr="003A1496" w:rsidRDefault="00745AA5" w:rsidP="00A52063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883679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06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5206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61712">
        <w:rPr>
          <w:rFonts w:ascii="Times New Roman" w:eastAsia="Times New Roman" w:hAnsi="Times New Roman" w:cs="Times New Roman"/>
          <w:sz w:val="24"/>
          <w:szCs w:val="24"/>
        </w:rPr>
        <w:t xml:space="preserve">Complete all surveys </w:t>
      </w:r>
      <w:r w:rsidR="00D47235" w:rsidRPr="003A1496">
        <w:rPr>
          <w:rFonts w:ascii="Times New Roman" w:eastAsia="Times New Roman" w:hAnsi="Times New Roman" w:cs="Times New Roman"/>
          <w:sz w:val="24"/>
          <w:szCs w:val="24"/>
        </w:rPr>
        <w:t>assigned by the SI leader</w:t>
      </w:r>
      <w:r w:rsidR="00C307EA" w:rsidRPr="003A14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1712">
        <w:rPr>
          <w:rFonts w:ascii="Times New Roman" w:eastAsia="Times New Roman" w:hAnsi="Times New Roman" w:cs="Times New Roman"/>
          <w:sz w:val="24"/>
          <w:szCs w:val="24"/>
        </w:rPr>
        <w:t xml:space="preserve">within 24-48 hours </w:t>
      </w:r>
      <w:r w:rsidR="00C307EA" w:rsidRPr="003A1496">
        <w:rPr>
          <w:rFonts w:ascii="Times New Roman" w:eastAsia="Times New Roman" w:hAnsi="Times New Roman" w:cs="Times New Roman"/>
          <w:sz w:val="24"/>
          <w:szCs w:val="24"/>
        </w:rPr>
        <w:t>to provide feedback for improvement</w:t>
      </w:r>
      <w:r w:rsidR="002C44A1" w:rsidRPr="003A149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7A26F4" w14:textId="77777777" w:rsidR="00A77CC9" w:rsidRPr="003A1496" w:rsidRDefault="00A77CC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63536C2" w14:textId="77777777" w:rsidR="002F02EC" w:rsidRPr="003A1496" w:rsidRDefault="000E51E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A14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Motivation: You Can Do It!</w:t>
      </w: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60"/>
      </w:tblGrid>
      <w:tr w:rsidR="002F02EC" w:rsidRPr="003A1496" w14:paraId="10F48F51" w14:textId="77777777">
        <w:trPr>
          <w:trHeight w:val="1328"/>
        </w:trPr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D8EA2" w14:textId="5F9BBA1D" w:rsidR="002F02EC" w:rsidRPr="003A1496" w:rsidRDefault="0096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Two of my goals are to…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D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read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ahead the chapters, summarize class notes, meet with my professor, check ACE Self-Help, etc.)</w:t>
            </w:r>
          </w:p>
          <w:p w14:paraId="2D75960E" w14:textId="2884B477" w:rsidR="003A1496" w:rsidRDefault="003A1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0C085C" w14:textId="77777777" w:rsidR="00A52063" w:rsidRPr="003A1496" w:rsidRDefault="00A52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6DA8E1" w14:textId="367E5B63" w:rsidR="00A52063" w:rsidRPr="003A1496" w:rsidRDefault="00A52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02EC" w:rsidRPr="003A1496" w14:paraId="0C01E816" w14:textId="77777777"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F01B3" w14:textId="77777777" w:rsidR="00961712" w:rsidRDefault="00961712" w:rsidP="0096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Two effective habits I have done are…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minimize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distractions when studying, follow my schedule/planner, attend tutoring, etc.)</w:t>
            </w:r>
          </w:p>
          <w:p w14:paraId="3100BB0F" w14:textId="77777777" w:rsidR="002F02EC" w:rsidRPr="003A1496" w:rsidRDefault="002F0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C5750DB" w14:textId="0B3C586D" w:rsidR="003A1496" w:rsidRPr="003A1496" w:rsidRDefault="003A1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477289" w14:textId="77777777" w:rsidR="002F02EC" w:rsidRPr="003A1496" w:rsidRDefault="002F0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40314046" w14:textId="77777777" w:rsidR="002F02EC" w:rsidRPr="003A1496" w:rsidRDefault="002F02E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7BA4AE" w14:textId="77777777" w:rsidR="002F02EC" w:rsidRPr="003A1496" w:rsidRDefault="000E51E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A1496">
        <w:rPr>
          <w:rFonts w:ascii="Times New Roman" w:eastAsia="Times New Roman" w:hAnsi="Times New Roman" w:cs="Times New Roman"/>
          <w:b/>
          <w:sz w:val="24"/>
          <w:szCs w:val="24"/>
        </w:rPr>
        <w:t>I, _____________________________________, agree to adhere to this action plan and give this semester my all.</w:t>
      </w:r>
      <w:r w:rsidRPr="003A1496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6E698C96" w14:textId="77777777" w:rsidR="002F02EC" w:rsidRPr="003A1496" w:rsidRDefault="002F02E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434D7A" w14:textId="77777777" w:rsidR="002F02EC" w:rsidRPr="003A1496" w:rsidRDefault="000E51E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A1496">
        <w:rPr>
          <w:rFonts w:ascii="Times New Roman" w:eastAsia="Times New Roman" w:hAnsi="Times New Roman" w:cs="Times New Roman"/>
          <w:b/>
          <w:sz w:val="24"/>
          <w:szCs w:val="24"/>
        </w:rPr>
        <w:t>Student Signature: _____________________________________</w:t>
      </w:r>
    </w:p>
    <w:sectPr w:rsidR="002F02EC" w:rsidRPr="003A1496">
      <w:headerReference w:type="first" r:id="rId7"/>
      <w:pgSz w:w="15840" w:h="12240" w:orient="landscape"/>
      <w:pgMar w:top="720" w:right="1440" w:bottom="72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A113E" w14:textId="77777777" w:rsidR="00270E79" w:rsidRDefault="00270E79">
      <w:pPr>
        <w:spacing w:line="240" w:lineRule="auto"/>
      </w:pPr>
      <w:r>
        <w:separator/>
      </w:r>
    </w:p>
  </w:endnote>
  <w:endnote w:type="continuationSeparator" w:id="0">
    <w:p w14:paraId="77910C16" w14:textId="77777777" w:rsidR="00270E79" w:rsidRDefault="00270E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839A2" w14:textId="77777777" w:rsidR="00270E79" w:rsidRDefault="00270E79">
      <w:pPr>
        <w:spacing w:line="240" w:lineRule="auto"/>
      </w:pPr>
      <w:r>
        <w:separator/>
      </w:r>
    </w:p>
  </w:footnote>
  <w:footnote w:type="continuationSeparator" w:id="0">
    <w:p w14:paraId="3A58CCA1" w14:textId="77777777" w:rsidR="00270E79" w:rsidRDefault="00270E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7A7B0" w14:textId="77777777" w:rsidR="002F02EC" w:rsidRDefault="00A77CC9">
    <w:pPr>
      <w:jc w:val="center"/>
    </w:pPr>
    <w:r w:rsidRPr="00A77CC9">
      <w:rPr>
        <w:noProof/>
        <w:lang w:val="en-US"/>
      </w:rPr>
      <w:drawing>
        <wp:inline distT="0" distB="0" distL="0" distR="0" wp14:anchorId="4F486AC7" wp14:editId="283537F3">
          <wp:extent cx="3371850" cy="581763"/>
          <wp:effectExtent l="0" t="0" r="0" b="8890"/>
          <wp:docPr id="4" name="Picture 4" descr="C:\Users\jennipher.ambrose\AppData\Local\Microsoft\Windows\INetCache\Content.Outlook\KER6WQXV\ACE LOGO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ennipher.ambrose\AppData\Local\Microsoft\Windows\INetCache\Content.Outlook\KER6WQXV\ACE LOGO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2248" cy="593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144A1"/>
    <w:multiLevelType w:val="multilevel"/>
    <w:tmpl w:val="5A08796C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2EC"/>
    <w:rsid w:val="00023EE2"/>
    <w:rsid w:val="000505E6"/>
    <w:rsid w:val="000E51EE"/>
    <w:rsid w:val="001A52C3"/>
    <w:rsid w:val="00236B97"/>
    <w:rsid w:val="00270E79"/>
    <w:rsid w:val="002C44A1"/>
    <w:rsid w:val="002F02EC"/>
    <w:rsid w:val="002F347E"/>
    <w:rsid w:val="00320C84"/>
    <w:rsid w:val="003A1496"/>
    <w:rsid w:val="00401C40"/>
    <w:rsid w:val="00651BB8"/>
    <w:rsid w:val="00663A42"/>
    <w:rsid w:val="00667A77"/>
    <w:rsid w:val="006F178B"/>
    <w:rsid w:val="00745AA5"/>
    <w:rsid w:val="00956515"/>
    <w:rsid w:val="00961712"/>
    <w:rsid w:val="009A35BC"/>
    <w:rsid w:val="009D0766"/>
    <w:rsid w:val="00A52063"/>
    <w:rsid w:val="00A77CC9"/>
    <w:rsid w:val="00A96502"/>
    <w:rsid w:val="00AD7C9C"/>
    <w:rsid w:val="00B40DAB"/>
    <w:rsid w:val="00B91A19"/>
    <w:rsid w:val="00BC2B99"/>
    <w:rsid w:val="00C307EA"/>
    <w:rsid w:val="00D47235"/>
    <w:rsid w:val="00D91F2A"/>
    <w:rsid w:val="00EA153F"/>
    <w:rsid w:val="00F2535C"/>
    <w:rsid w:val="00F9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E0B0F3F"/>
  <w15:docId w15:val="{110C32D0-21FD-4807-88CE-247A04FF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2B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B99"/>
  </w:style>
  <w:style w:type="paragraph" w:styleId="Footer">
    <w:name w:val="footer"/>
    <w:basedOn w:val="Normal"/>
    <w:link w:val="FooterChar"/>
    <w:uiPriority w:val="99"/>
    <w:unhideWhenUsed/>
    <w:rsid w:val="00BC2B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B99"/>
  </w:style>
  <w:style w:type="character" w:styleId="CommentReference">
    <w:name w:val="annotation reference"/>
    <w:basedOn w:val="DefaultParagraphFont"/>
    <w:uiPriority w:val="99"/>
    <w:semiHidden/>
    <w:unhideWhenUsed/>
    <w:rsid w:val="00401C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C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C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C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C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Anzaldua, Sonya</dc:creator>
  <cp:lastModifiedBy>Ambrose, Jennipher A.</cp:lastModifiedBy>
  <cp:revision>2</cp:revision>
  <cp:lastPrinted>2022-01-20T17:56:00Z</cp:lastPrinted>
  <dcterms:created xsi:type="dcterms:W3CDTF">2022-02-16T19:36:00Z</dcterms:created>
  <dcterms:modified xsi:type="dcterms:W3CDTF">2022-02-16T19:36:00Z</dcterms:modified>
</cp:coreProperties>
</file>