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2F27DF2C" w:rsidR="002F02EC" w:rsidRDefault="0072429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College Algebra </w:t>
      </w:r>
      <w:r w:rsidR="001C14D7"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C14D7">
        <w:rPr>
          <w:rFonts w:ascii="Times New Roman" w:eastAsia="Times New Roman" w:hAnsi="Times New Roman" w:cs="Times New Roman"/>
          <w:b/>
          <w:sz w:val="36"/>
          <w:szCs w:val="36"/>
        </w:rPr>
        <w:t>Student Checklist</w:t>
      </w:r>
    </w:p>
    <w:p w14:paraId="2C456D20" w14:textId="77777777" w:rsidR="002F02EC" w:rsidRDefault="004C699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3A6874C1" w14:textId="77777777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850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B7430" w:rsidRPr="006B7430">
        <w:rPr>
          <w:rFonts w:ascii="Times New Roman" w:hAnsi="Times New Roman" w:cs="Times New Roman"/>
          <w:sz w:val="24"/>
          <w:szCs w:val="24"/>
        </w:rPr>
        <w:t>Attend all my classes without skipping any session.</w:t>
      </w:r>
    </w:p>
    <w:p w14:paraId="5453E48E" w14:textId="77777777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45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hAnsi="Times New Roman" w:cs="Times New Roman"/>
          <w:sz w:val="24"/>
          <w:szCs w:val="24"/>
        </w:rPr>
        <w:t xml:space="preserve">   Schedule each assignment with deadlines and break down each required tasks toward completion.</w:t>
      </w:r>
    </w:p>
    <w:p w14:paraId="317410A0" w14:textId="77777777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8223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Review class notes within 24-48 hours and prior to the next lecture. </w:t>
      </w:r>
    </w:p>
    <w:p w14:paraId="4CAE9953" w14:textId="56ABE5BC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302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Search for new information using YouTube videos or Khan Academy to reinforce current knowledge or clarify questions. </w:t>
      </w:r>
    </w:p>
    <w:p w14:paraId="613CDEC4" w14:textId="77777777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0670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Actively participate in class by a</w:t>
      </w:r>
      <w:bookmarkStart w:id="0" w:name="_GoBack"/>
      <w:bookmarkEnd w:id="0"/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>sking questions and engaging with instructors in a two-way learning process.</w:t>
      </w:r>
    </w:p>
    <w:p w14:paraId="773AE855" w14:textId="77777777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103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Work with groups/classmates in and out of class to check my understanding. </w:t>
      </w:r>
    </w:p>
    <w:p w14:paraId="29EFEAA2" w14:textId="7FFDBEA3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373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Have all class materials ready (textbook, writing utensils, battery charged, etc.)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09161A" w14:textId="77777777" w:rsidR="006B7430" w:rsidRPr="006B7430" w:rsidRDefault="004C6990" w:rsidP="006B7430">
      <w:pPr>
        <w:tabs>
          <w:tab w:val="left" w:pos="1815"/>
        </w:tabs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20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Complete assigned tasks prior to the next lecture. </w:t>
      </w:r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A1C7B4" w14:textId="77777777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7996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Immediately contact the instructor to clarify instructions before the next class or assignment is due.</w:t>
      </w:r>
    </w:p>
    <w:p w14:paraId="2876F95E" w14:textId="77777777" w:rsidR="006B7430" w:rsidRPr="006B7430" w:rsidRDefault="004C6990" w:rsidP="006B743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131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30" w:rsidRPr="006B7430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B7430" w:rsidRPr="006B7430">
        <w:rPr>
          <w:rFonts w:ascii="Times New Roman" w:eastAsia="Times New Roman" w:hAnsi="Times New Roman" w:cs="Times New Roman"/>
          <w:sz w:val="24"/>
          <w:szCs w:val="24"/>
        </w:rPr>
        <w:t xml:space="preserve">   Stick to a consistent schedule for studying even when there is no upcoming exam. 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>
        <w:trPr>
          <w:trHeight w:val="132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97E" w14:textId="2C1A24FA" w:rsidR="002F02EC" w:rsidRPr="00BC2B99" w:rsidRDefault="0043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94D7" w14:textId="77777777" w:rsidR="0043700E" w:rsidRDefault="0043700E" w:rsidP="0043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FAFF2E6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6FCF" w14:textId="77777777" w:rsidR="001B1040" w:rsidRDefault="001B1040">
      <w:pPr>
        <w:spacing w:line="240" w:lineRule="auto"/>
      </w:pPr>
      <w:r>
        <w:separator/>
      </w:r>
    </w:p>
  </w:endnote>
  <w:endnote w:type="continuationSeparator" w:id="0">
    <w:p w14:paraId="569FB33B" w14:textId="77777777" w:rsidR="001B1040" w:rsidRDefault="001B1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325D" w14:textId="77777777" w:rsidR="001B1040" w:rsidRDefault="001B1040">
      <w:pPr>
        <w:spacing w:line="240" w:lineRule="auto"/>
      </w:pPr>
      <w:r>
        <w:separator/>
      </w:r>
    </w:p>
  </w:footnote>
  <w:footnote w:type="continuationSeparator" w:id="0">
    <w:p w14:paraId="460F031C" w14:textId="77777777" w:rsidR="001B1040" w:rsidRDefault="001B1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E51EE"/>
    <w:rsid w:val="00144CD4"/>
    <w:rsid w:val="001B1040"/>
    <w:rsid w:val="001C14D7"/>
    <w:rsid w:val="002F02EC"/>
    <w:rsid w:val="0043700E"/>
    <w:rsid w:val="004C498F"/>
    <w:rsid w:val="004C6990"/>
    <w:rsid w:val="005F57BD"/>
    <w:rsid w:val="006B7430"/>
    <w:rsid w:val="00724299"/>
    <w:rsid w:val="00A273A2"/>
    <w:rsid w:val="00A77CC9"/>
    <w:rsid w:val="00B563C3"/>
    <w:rsid w:val="00B85787"/>
    <w:rsid w:val="00BC2B99"/>
    <w:rsid w:val="00ED106F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2022-02-16T19:33:00Z</dcterms:created>
  <dcterms:modified xsi:type="dcterms:W3CDTF">2022-02-16T19:33:00Z</dcterms:modified>
</cp:coreProperties>
</file>