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3076E482" w:rsidR="002F02EC" w:rsidRDefault="00CB35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Pre-Calculus</w:t>
      </w:r>
      <w:r w:rsidR="00702F0F">
        <w:rPr>
          <w:rFonts w:ascii="Times New Roman" w:eastAsia="Times New Roman" w:hAnsi="Times New Roman" w:cs="Times New Roman"/>
          <w:b/>
          <w:sz w:val="36"/>
          <w:szCs w:val="36"/>
        </w:rPr>
        <w:t xml:space="preserve"> – Student Checklist</w:t>
      </w:r>
    </w:p>
    <w:p w14:paraId="2C456D20" w14:textId="77777777" w:rsidR="002F02EC" w:rsidRDefault="000148C7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251409B0" w14:textId="77777777" w:rsidR="00B90684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1265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Attend all my classes without skipping any session. </w:t>
      </w:r>
    </w:p>
    <w:p w14:paraId="0CC461B5" w14:textId="77777777" w:rsidR="00B90684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3162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Use a planner to schedule </w:t>
      </w:r>
      <w:r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break down each required tasks toward completion.</w:t>
      </w:r>
    </w:p>
    <w:p w14:paraId="64E51C24" w14:textId="77777777" w:rsidR="00B90684" w:rsidRPr="00BC2B99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42772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495B">
        <w:rPr>
          <w:rFonts w:ascii="Times New Roman" w:eastAsia="Times New Roman" w:hAnsi="Times New Roman" w:cs="Times New Roman"/>
          <w:sz w:val="24"/>
          <w:szCs w:val="24"/>
        </w:rPr>
        <w:t>Have all class materials ready (textbook, writing utensils, battery charged, etc.)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75848B" w14:textId="77777777" w:rsidR="00B90684" w:rsidRPr="00F76978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559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495B">
        <w:rPr>
          <w:rFonts w:ascii="Times New Roman" w:eastAsia="Times New Roman" w:hAnsi="Times New Roman" w:cs="Times New Roman"/>
          <w:sz w:val="24"/>
          <w:szCs w:val="24"/>
        </w:rPr>
        <w:t>Organize and synthetize study notes after each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use post-its, highlighters, colorful pens, etc. to personalize notes. </w:t>
      </w:r>
    </w:p>
    <w:p w14:paraId="6B6A9ED0" w14:textId="77777777" w:rsidR="00B90684" w:rsidRPr="00BC2B99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3291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Re-write or highlight all formulas in a separate page after each class.</w:t>
      </w:r>
    </w:p>
    <w:p w14:paraId="745B74FD" w14:textId="45123E5B" w:rsidR="00B90684" w:rsidRPr="00BC2B99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243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48C7">
        <w:rPr>
          <w:rFonts w:ascii="Times New Roman" w:eastAsia="Times New Roman" w:hAnsi="Times New Roman" w:cs="Times New Roman"/>
          <w:sz w:val="24"/>
          <w:szCs w:val="24"/>
        </w:rPr>
        <w:t>Spend at least 1 hour each week</w:t>
      </w:r>
      <w:bookmarkStart w:id="0" w:name="_GoBack"/>
      <w:bookmarkEnd w:id="0"/>
      <w:r w:rsidRPr="008B495B">
        <w:rPr>
          <w:rFonts w:ascii="Times New Roman" w:eastAsia="Times New Roman" w:hAnsi="Times New Roman" w:cs="Times New Roman"/>
          <w:sz w:val="24"/>
          <w:szCs w:val="24"/>
        </w:rPr>
        <w:t xml:space="preserve"> to practice how to solve problems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using a calculator. </w:t>
      </w:r>
    </w:p>
    <w:p w14:paraId="73A40F9C" w14:textId="77777777" w:rsidR="00B90684" w:rsidRPr="00BC2B99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0028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Complete homework a week in advance.  </w:t>
      </w:r>
    </w:p>
    <w:p w14:paraId="77F7BDB1" w14:textId="77777777" w:rsidR="00B90684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7167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Make an appointment with ACE – Tutoring to improve my skills and reinforce current knowledge. </w:t>
      </w:r>
    </w:p>
    <w:p w14:paraId="76353066" w14:textId="77777777" w:rsidR="00B90684" w:rsidRPr="00BC2B99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8098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Meet with professor during office hours to clarify questions and information. </w:t>
      </w:r>
    </w:p>
    <w:p w14:paraId="718EB80E" w14:textId="77777777" w:rsidR="00B90684" w:rsidRPr="00BC2B99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1448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Make sure I plan enough time to study for exams, at least a week beforehand. Do not cram at the last minute.</w:t>
      </w:r>
    </w:p>
    <w:p w14:paraId="0B37ECCC" w14:textId="77777777" w:rsidR="00B90684" w:rsidRPr="004A1BA5" w:rsidRDefault="00B90684" w:rsidP="00B90684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49265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85B78">
        <w:rPr>
          <w:rFonts w:ascii="Times New Roman" w:eastAsia="Times New Roman" w:hAnsi="Times New Roman" w:cs="Times New Roman"/>
          <w:sz w:val="24"/>
          <w:szCs w:val="24"/>
        </w:rPr>
        <w:t xml:space="preserve">Search for new information using YouTube videos or Khan Academy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study and </w:t>
      </w:r>
      <w:r w:rsidRPr="00E85B78">
        <w:rPr>
          <w:rFonts w:ascii="Times New Roman" w:eastAsia="Times New Roman" w:hAnsi="Times New Roman" w:cs="Times New Roman"/>
          <w:sz w:val="24"/>
          <w:szCs w:val="24"/>
        </w:rPr>
        <w:t>clarify questions.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 w:rsidTr="00B90684">
        <w:trPr>
          <w:trHeight w:val="1203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AB48" w14:textId="77777777" w:rsidR="00B90684" w:rsidRPr="00BC2B99" w:rsidRDefault="00B90684" w:rsidP="00B9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559397E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F5929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5FEC" w14:textId="77777777" w:rsidR="00B90684" w:rsidRDefault="00B90684" w:rsidP="00B90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0C3667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>
      <w:headerReference w:type="first" r:id="rId7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2D76" w14:textId="77777777" w:rsidR="00661C5A" w:rsidRDefault="00661C5A">
      <w:pPr>
        <w:spacing w:line="240" w:lineRule="auto"/>
      </w:pPr>
      <w:r>
        <w:separator/>
      </w:r>
    </w:p>
  </w:endnote>
  <w:endnote w:type="continuationSeparator" w:id="0">
    <w:p w14:paraId="74FA3D9D" w14:textId="77777777" w:rsidR="00661C5A" w:rsidRDefault="00661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612D" w14:textId="77777777" w:rsidR="00661C5A" w:rsidRDefault="00661C5A">
      <w:pPr>
        <w:spacing w:line="240" w:lineRule="auto"/>
      </w:pPr>
      <w:r>
        <w:separator/>
      </w:r>
    </w:p>
  </w:footnote>
  <w:footnote w:type="continuationSeparator" w:id="0">
    <w:p w14:paraId="531AB612" w14:textId="77777777" w:rsidR="00661C5A" w:rsidRDefault="00661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148C7"/>
    <w:rsid w:val="000C3667"/>
    <w:rsid w:val="000E51EE"/>
    <w:rsid w:val="00174EC5"/>
    <w:rsid w:val="00235A0D"/>
    <w:rsid w:val="002E3DE6"/>
    <w:rsid w:val="002F02EC"/>
    <w:rsid w:val="004017F7"/>
    <w:rsid w:val="004A1BA5"/>
    <w:rsid w:val="00542465"/>
    <w:rsid w:val="00661C5A"/>
    <w:rsid w:val="00702F0F"/>
    <w:rsid w:val="007A323D"/>
    <w:rsid w:val="00812C04"/>
    <w:rsid w:val="00837A0F"/>
    <w:rsid w:val="009D07C7"/>
    <w:rsid w:val="00A77CC9"/>
    <w:rsid w:val="00B90684"/>
    <w:rsid w:val="00BC2B99"/>
    <w:rsid w:val="00CB35E4"/>
    <w:rsid w:val="00D509A6"/>
    <w:rsid w:val="00E33DB4"/>
    <w:rsid w:val="00EA06A0"/>
    <w:rsid w:val="00EE6392"/>
    <w:rsid w:val="00F467FE"/>
    <w:rsid w:val="00F76978"/>
    <w:rsid w:val="00FB6A2E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  <w:style w:type="character" w:styleId="CommentReference">
    <w:name w:val="annotation reference"/>
    <w:basedOn w:val="DefaultParagraphFont"/>
    <w:uiPriority w:val="99"/>
    <w:semiHidden/>
    <w:unhideWhenUsed/>
    <w:rsid w:val="0017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2022-02-16T18:15:00Z</dcterms:created>
  <dcterms:modified xsi:type="dcterms:W3CDTF">2022-02-16T18:15:00Z</dcterms:modified>
</cp:coreProperties>
</file>