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94177" w14:textId="77777777" w:rsidR="00CF7B1F" w:rsidRPr="00CF7B1F" w:rsidRDefault="00CF7B1F" w:rsidP="00CF7B1F">
      <w:pPr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40E85659" w14:textId="73257653" w:rsidR="002F02EC" w:rsidRDefault="00CF7B1F" w:rsidP="00CF7B1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Survey of Life Science – Student Checklist</w:t>
      </w:r>
    </w:p>
    <w:p w14:paraId="2C456D20" w14:textId="77777777" w:rsidR="002F02EC" w:rsidRDefault="000602CD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2CA225E3">
          <v:rect id="_x0000_i1025" style="width:0;height:1.5pt" o:hralign="center" o:hrstd="t" o:hr="t" fillcolor="#a0a0a0" stroked="f"/>
        </w:pict>
      </w:r>
    </w:p>
    <w:p w14:paraId="7E782177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Action Plan</w:t>
      </w:r>
    </w:p>
    <w:p w14:paraId="023ECB28" w14:textId="77777777" w:rsidR="00D642F9" w:rsidRPr="008010C1" w:rsidRDefault="00D642F9" w:rsidP="00D642F9">
      <w:pPr>
        <w:ind w:firstLine="360"/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25434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Attend all my classes without skipping any session.             </w:t>
      </w:r>
    </w:p>
    <w:p w14:paraId="3E048098" w14:textId="77777777" w:rsidR="00D642F9" w:rsidRDefault="00D642F9" w:rsidP="00D642F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31718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Print out the syllabus and keep it in my notebook/folder.  </w:t>
      </w:r>
    </w:p>
    <w:p w14:paraId="4DC61080" w14:textId="77777777" w:rsidR="00D642F9" w:rsidRPr="00BC2B99" w:rsidRDefault="00D642F9" w:rsidP="00D642F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9921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Use a planner to schedule </w:t>
      </w:r>
      <w:r w:rsidRPr="008010C1">
        <w:rPr>
          <w:rFonts w:ascii="Times New Roman" w:eastAsia="Times New Roman" w:hAnsi="Times New Roman" w:cs="Times New Roman"/>
          <w:sz w:val="24"/>
          <w:szCs w:val="24"/>
        </w:rPr>
        <w:t>each assignment with deadlines and break down each required tasks toward completion.</w:t>
      </w:r>
    </w:p>
    <w:p w14:paraId="4273E1B5" w14:textId="77777777" w:rsidR="00D642F9" w:rsidRPr="00BC2B99" w:rsidRDefault="00D642F9" w:rsidP="00D642F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320111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Sit at or near the front of the class to minimize distractions. </w:t>
      </w:r>
    </w:p>
    <w:p w14:paraId="72A6A31C" w14:textId="77777777" w:rsidR="00D642F9" w:rsidRDefault="00D642F9" w:rsidP="00D642F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214157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Complete assigned readings before class. </w:t>
      </w:r>
    </w:p>
    <w:p w14:paraId="7DCC5883" w14:textId="77777777" w:rsidR="00D642F9" w:rsidRPr="00BC2B99" w:rsidRDefault="00D642F9" w:rsidP="00D642F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74772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Actively take notes during each lecture and when reading assigned material. </w:t>
      </w:r>
    </w:p>
    <w:p w14:paraId="236C96CC" w14:textId="77777777" w:rsidR="00D642F9" w:rsidRPr="00B66500" w:rsidRDefault="00D642F9" w:rsidP="00D642F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8871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Submit all assignments </w:t>
      </w:r>
      <w:r w:rsidRPr="00492C3C">
        <w:rPr>
          <w:rFonts w:ascii="Times New Roman" w:eastAsia="Times New Roman" w:hAnsi="Times New Roman" w:cs="Times New Roman"/>
          <w:b/>
          <w:bCs/>
          <w:sz w:val="24"/>
          <w:szCs w:val="24"/>
        </w:rPr>
        <w:t>at least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 hours before the deadline. </w:t>
      </w:r>
    </w:p>
    <w:p w14:paraId="17E1D7AB" w14:textId="77777777" w:rsidR="00D642F9" w:rsidRPr="00BC2B99" w:rsidRDefault="00D642F9" w:rsidP="00D642F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0313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64992">
        <w:rPr>
          <w:rFonts w:ascii="Times New Roman" w:eastAsia="Times New Roman" w:hAnsi="Times New Roman" w:cs="Times New Roman"/>
          <w:sz w:val="24"/>
          <w:szCs w:val="24"/>
        </w:rPr>
        <w:t xml:space="preserve">Make sure I plan enough time to study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quizzes and </w:t>
      </w:r>
      <w:r w:rsidRPr="00C64992">
        <w:rPr>
          <w:rFonts w:ascii="Times New Roman" w:eastAsia="Times New Roman" w:hAnsi="Times New Roman" w:cs="Times New Roman"/>
          <w:sz w:val="24"/>
          <w:szCs w:val="24"/>
        </w:rPr>
        <w:t>exams, at least a week beforehand. Do not cram at the last minute.</w:t>
      </w:r>
    </w:p>
    <w:p w14:paraId="02E87EE7" w14:textId="7CA93D96" w:rsidR="00A7097F" w:rsidRDefault="000602CD" w:rsidP="002F59D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44565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59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642F9">
        <w:rPr>
          <w:rFonts w:ascii="Times New Roman" w:eastAsia="Times New Roman" w:hAnsi="Times New Roman" w:cs="Times New Roman"/>
          <w:sz w:val="24"/>
          <w:szCs w:val="24"/>
        </w:rPr>
        <w:t>Review guidelines for</w:t>
      </w:r>
      <w:r w:rsidR="00A7097F">
        <w:rPr>
          <w:rFonts w:ascii="Times New Roman" w:eastAsia="Times New Roman" w:hAnsi="Times New Roman" w:cs="Times New Roman"/>
          <w:sz w:val="24"/>
          <w:szCs w:val="24"/>
        </w:rPr>
        <w:t xml:space="preserve"> ethical </w:t>
      </w:r>
      <w:r w:rsidR="00ED0BCD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="00A7097F">
        <w:rPr>
          <w:rFonts w:ascii="Times New Roman" w:eastAsia="Times New Roman" w:hAnsi="Times New Roman" w:cs="Times New Roman"/>
          <w:sz w:val="24"/>
          <w:szCs w:val="24"/>
        </w:rPr>
        <w:t xml:space="preserve"> in the lab</w:t>
      </w:r>
      <w:r w:rsidR="00D642F9">
        <w:rPr>
          <w:rFonts w:ascii="Times New Roman" w:eastAsia="Times New Roman" w:hAnsi="Times New Roman" w:cs="Times New Roman"/>
          <w:sz w:val="24"/>
          <w:szCs w:val="24"/>
        </w:rPr>
        <w:t xml:space="preserve"> and execute them each class. </w:t>
      </w:r>
    </w:p>
    <w:p w14:paraId="1D23E242" w14:textId="0FB47BBB" w:rsidR="00821947" w:rsidRDefault="000602CD" w:rsidP="002F59D7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9228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D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59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7097F">
        <w:rPr>
          <w:rFonts w:ascii="Times New Roman" w:eastAsia="Times New Roman" w:hAnsi="Times New Roman" w:cs="Times New Roman"/>
          <w:sz w:val="24"/>
          <w:szCs w:val="24"/>
        </w:rPr>
        <w:t>Keep all progress</w:t>
      </w:r>
      <w:r w:rsidR="001010D9">
        <w:rPr>
          <w:rFonts w:ascii="Times New Roman" w:eastAsia="Times New Roman" w:hAnsi="Times New Roman" w:cs="Times New Roman"/>
          <w:sz w:val="24"/>
          <w:szCs w:val="24"/>
        </w:rPr>
        <w:t xml:space="preserve"> of lab exercises in </w:t>
      </w:r>
      <w:r w:rsidR="00D642F9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1010D9">
        <w:rPr>
          <w:rFonts w:ascii="Times New Roman" w:eastAsia="Times New Roman" w:hAnsi="Times New Roman" w:cs="Times New Roman"/>
          <w:sz w:val="24"/>
          <w:szCs w:val="24"/>
        </w:rPr>
        <w:t>lab manual.</w:t>
      </w:r>
    </w:p>
    <w:p w14:paraId="66909FB4" w14:textId="77777777" w:rsidR="00D642F9" w:rsidRDefault="00D642F9" w:rsidP="00D642F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6755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Meet with professor during office hours to clarify instructions or information and track my progress in class. </w:t>
      </w:r>
    </w:p>
    <w:p w14:paraId="554BA537" w14:textId="77777777" w:rsidR="00D642F9" w:rsidRDefault="00D642F9" w:rsidP="00D642F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670015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Take advantage of all FREE resources (e.g., ACE tutoring, ACE advising, student counseling, etc.).</w:t>
      </w:r>
    </w:p>
    <w:p w14:paraId="520E0D3D" w14:textId="77777777" w:rsidR="00D642F9" w:rsidRPr="00BC2B99" w:rsidRDefault="00D642F9" w:rsidP="00D642F9">
      <w:pPr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351218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</w:t>
      </w:r>
    </w:p>
    <w:p w14:paraId="5C6A152F" w14:textId="77777777" w:rsidR="00CF7B1F" w:rsidRPr="00CF7B1F" w:rsidRDefault="00CF7B1F" w:rsidP="00086562">
      <w:pPr>
        <w:spacing w:after="240"/>
        <w:rPr>
          <w:rFonts w:ascii="Times New Roman" w:eastAsia="Times New Roman" w:hAnsi="Times New Roman" w:cs="Times New Roman"/>
          <w:sz w:val="2"/>
          <w:szCs w:val="24"/>
        </w:rPr>
      </w:pPr>
    </w:p>
    <w:p w14:paraId="4171EFB5" w14:textId="5A9D3794" w:rsidR="002F02EC" w:rsidRPr="00BC2B99" w:rsidRDefault="000E51EE" w:rsidP="00086562">
      <w:pPr>
        <w:spacing w:after="2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2B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Motivation: You Can Do It!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2F02EC" w:rsidRPr="00BC2B99" w14:paraId="0093695F" w14:textId="77777777" w:rsidTr="000602CD">
        <w:trPr>
          <w:trHeight w:val="1032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3F3AB" w14:textId="77777777" w:rsidR="00D642F9" w:rsidRPr="00BC2B99" w:rsidRDefault="00D642F9" w:rsidP="00D64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of my goals are to…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2D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ahead the chapters, summarize class notes, meet with my professor, check ACE Self-Help, etc.)</w:t>
            </w:r>
          </w:p>
          <w:p w14:paraId="2766AED2" w14:textId="77777777" w:rsidR="00086562" w:rsidRDefault="00086562" w:rsidP="00086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710C512F" w14:textId="578EF325" w:rsidR="00570CC6" w:rsidRPr="00086562" w:rsidRDefault="00570CC6" w:rsidP="000865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F02EC" w:rsidRPr="00BC2B99" w14:paraId="5132EE9B" w14:textId="77777777" w:rsidTr="000602CD">
        <w:trPr>
          <w:trHeight w:val="105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1762" w14:textId="2549AA12" w:rsidR="002F02EC" w:rsidRPr="00BC2B99" w:rsidRDefault="00D64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010C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Two effective habits I have done are…</w:t>
            </w:r>
            <w:r w:rsidRPr="008010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0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010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minimize</w:t>
            </w:r>
            <w:proofErr w:type="gramEnd"/>
            <w:r w:rsidRPr="008010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distractions when studying, follow my schedule/planner, attend tutoring, etc.)</w:t>
            </w:r>
          </w:p>
          <w:p w14:paraId="1D2FE362" w14:textId="57C7A697" w:rsidR="00D642F9" w:rsidRPr="00BC2B99" w:rsidRDefault="00D642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9F89F81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0BE09E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I, _____________________________________, agree to adhere to this action plan and give this semester my all.</w:t>
      </w: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B4F58C" w14:textId="77777777" w:rsidR="002F02EC" w:rsidRPr="00BC2B99" w:rsidRDefault="002F02E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3CE822" w14:textId="77777777" w:rsidR="002F02EC" w:rsidRPr="00BC2B99" w:rsidRDefault="000E51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B99">
        <w:rPr>
          <w:rFonts w:ascii="Times New Roman" w:eastAsia="Times New Roman" w:hAnsi="Times New Roman" w:cs="Times New Roman"/>
          <w:b/>
          <w:sz w:val="24"/>
          <w:szCs w:val="24"/>
        </w:rPr>
        <w:t>Student Signature: _____________________________________</w:t>
      </w:r>
    </w:p>
    <w:sectPr w:rsidR="002F02EC" w:rsidRPr="00BC2B99" w:rsidSect="002F59D7">
      <w:headerReference w:type="first" r:id="rId7"/>
      <w:pgSz w:w="15840" w:h="12240" w:orient="landscape"/>
      <w:pgMar w:top="360" w:right="1440" w:bottom="36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EF00" w14:textId="77777777" w:rsidR="003F6CB7" w:rsidRDefault="003F6CB7">
      <w:pPr>
        <w:spacing w:line="240" w:lineRule="auto"/>
      </w:pPr>
      <w:r>
        <w:separator/>
      </w:r>
    </w:p>
  </w:endnote>
  <w:endnote w:type="continuationSeparator" w:id="0">
    <w:p w14:paraId="6065EF7A" w14:textId="77777777" w:rsidR="003F6CB7" w:rsidRDefault="003F6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0D13F" w14:textId="77777777" w:rsidR="003F6CB7" w:rsidRDefault="003F6CB7">
      <w:pPr>
        <w:spacing w:line="240" w:lineRule="auto"/>
      </w:pPr>
      <w:r>
        <w:separator/>
      </w:r>
    </w:p>
  </w:footnote>
  <w:footnote w:type="continuationSeparator" w:id="0">
    <w:p w14:paraId="28FD1613" w14:textId="77777777" w:rsidR="003F6CB7" w:rsidRDefault="003F6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C82C4" w14:textId="77777777" w:rsidR="00CF7B1F" w:rsidRDefault="00CF7B1F" w:rsidP="00CF7B1F"/>
  <w:p w14:paraId="0720FA75" w14:textId="665C0299" w:rsidR="002F02EC" w:rsidRDefault="00A77CC9">
    <w:pPr>
      <w:jc w:val="center"/>
    </w:pPr>
    <w:r w:rsidRPr="00A77CC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9A8B79C" wp14:editId="2EEF73FC">
          <wp:simplePos x="0" y="0"/>
          <wp:positionH relativeFrom="column">
            <wp:posOffset>2273300</wp:posOffset>
          </wp:positionH>
          <wp:positionV relativeFrom="paragraph">
            <wp:posOffset>-332740</wp:posOffset>
          </wp:positionV>
          <wp:extent cx="3371850" cy="581763"/>
          <wp:effectExtent l="0" t="0" r="0" b="8890"/>
          <wp:wrapNone/>
          <wp:docPr id="1" name="Picture 1" descr="C:\Users\jennipher.ambrose\AppData\Local\Microsoft\Windows\INetCache\Content.Outlook\KER6WQXV\ACE LOGO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nnipher.ambrose\AppData\Local\Microsoft\Windows\INetCache\Content.Outlook\KER6WQXV\ACE LOGO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58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144A1"/>
    <w:multiLevelType w:val="multilevel"/>
    <w:tmpl w:val="5A08796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EC"/>
    <w:rsid w:val="000261D0"/>
    <w:rsid w:val="00045F83"/>
    <w:rsid w:val="00057E71"/>
    <w:rsid w:val="000602CD"/>
    <w:rsid w:val="00082598"/>
    <w:rsid w:val="00086562"/>
    <w:rsid w:val="000C46F9"/>
    <w:rsid w:val="000E51EE"/>
    <w:rsid w:val="001010D9"/>
    <w:rsid w:val="00112FB9"/>
    <w:rsid w:val="001B2F85"/>
    <w:rsid w:val="001E5419"/>
    <w:rsid w:val="00225BC3"/>
    <w:rsid w:val="002D4FB2"/>
    <w:rsid w:val="002F02EC"/>
    <w:rsid w:val="002F59D7"/>
    <w:rsid w:val="003A1AFF"/>
    <w:rsid w:val="003E6FDD"/>
    <w:rsid w:val="003F6CB7"/>
    <w:rsid w:val="0042497F"/>
    <w:rsid w:val="004E1C69"/>
    <w:rsid w:val="00570CC6"/>
    <w:rsid w:val="005A21BA"/>
    <w:rsid w:val="005C610A"/>
    <w:rsid w:val="00641C36"/>
    <w:rsid w:val="00656E83"/>
    <w:rsid w:val="006771B6"/>
    <w:rsid w:val="006E2388"/>
    <w:rsid w:val="006F5F67"/>
    <w:rsid w:val="0074530E"/>
    <w:rsid w:val="0077085E"/>
    <w:rsid w:val="00821947"/>
    <w:rsid w:val="009048C9"/>
    <w:rsid w:val="009330AE"/>
    <w:rsid w:val="00A7097F"/>
    <w:rsid w:val="00A77CC9"/>
    <w:rsid w:val="00A874E0"/>
    <w:rsid w:val="00BC2B99"/>
    <w:rsid w:val="00BD36BE"/>
    <w:rsid w:val="00BE702B"/>
    <w:rsid w:val="00CF7B1F"/>
    <w:rsid w:val="00D642F9"/>
    <w:rsid w:val="00EA58A1"/>
    <w:rsid w:val="00ED0BCD"/>
    <w:rsid w:val="00F0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E3ACAC"/>
  <w15:docId w15:val="{110C32D0-21FD-4807-88CE-247A04F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99"/>
  </w:style>
  <w:style w:type="paragraph" w:styleId="Footer">
    <w:name w:val="footer"/>
    <w:basedOn w:val="Normal"/>
    <w:link w:val="FooterChar"/>
    <w:uiPriority w:val="99"/>
    <w:unhideWhenUsed/>
    <w:rsid w:val="00BC2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Ambrose, Jennipher A.</dc:creator>
  <cp:lastModifiedBy>Ambrose, Jennipher A.</cp:lastModifiedBy>
  <cp:revision>2</cp:revision>
  <dcterms:created xsi:type="dcterms:W3CDTF">2022-02-16T18:23:00Z</dcterms:created>
  <dcterms:modified xsi:type="dcterms:W3CDTF">2022-02-16T18:23:00Z</dcterms:modified>
</cp:coreProperties>
</file>